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3F2D5" w14:textId="77777777" w:rsidR="00B86230" w:rsidRDefault="00B86230" w:rsidP="003B144F">
      <w:pPr>
        <w:spacing w:after="0" w:line="240" w:lineRule="auto"/>
        <w:rPr>
          <w:sz w:val="28"/>
          <w:szCs w:val="28"/>
        </w:rPr>
      </w:pPr>
    </w:p>
    <w:p w14:paraId="40B87972" w14:textId="77777777" w:rsidR="00E02BAE" w:rsidRDefault="00AE008C" w:rsidP="00AE008C">
      <w:pPr>
        <w:spacing w:line="360" w:lineRule="auto"/>
        <w:jc w:val="center"/>
        <w:rPr>
          <w:rFonts w:ascii="Times New Roman" w:hAnsi="Times New Roman" w:cs="Times New Roman"/>
          <w:b/>
          <w:color w:val="9900CC"/>
          <w:sz w:val="28"/>
          <w:szCs w:val="28"/>
        </w:rPr>
      </w:pPr>
      <w:r w:rsidRPr="004F146B">
        <w:rPr>
          <w:rFonts w:ascii="Times New Roman" w:hAnsi="Times New Roman" w:cs="Times New Roman"/>
          <w:b/>
          <w:color w:val="9900CC"/>
          <w:sz w:val="28"/>
          <w:szCs w:val="28"/>
        </w:rPr>
        <w:t>Муниципальное бюджетное дошкольное образовательное учреждение</w:t>
      </w:r>
    </w:p>
    <w:p w14:paraId="18079260" w14:textId="36F06DFE" w:rsidR="00AE008C" w:rsidRPr="0020397D" w:rsidRDefault="00AE008C" w:rsidP="00AE008C">
      <w:pPr>
        <w:spacing w:line="360" w:lineRule="auto"/>
        <w:jc w:val="center"/>
        <w:rPr>
          <w:rFonts w:ascii="Times New Roman" w:eastAsia="Times New Roman" w:hAnsi="Times New Roman"/>
          <w:b/>
          <w:i/>
          <w:sz w:val="52"/>
          <w:szCs w:val="52"/>
        </w:rPr>
      </w:pPr>
      <w:r w:rsidRPr="004F146B">
        <w:rPr>
          <w:rFonts w:ascii="Times New Roman" w:hAnsi="Times New Roman" w:cs="Times New Roman"/>
          <w:b/>
          <w:color w:val="9900CC"/>
          <w:sz w:val="28"/>
          <w:szCs w:val="28"/>
        </w:rPr>
        <w:t xml:space="preserve"> «Детский сад комбинированного вида № 24 «Пчелка»</w:t>
      </w:r>
    </w:p>
    <w:p w14:paraId="75871ACE" w14:textId="77777777" w:rsidR="00AE008C" w:rsidRPr="004F146B" w:rsidRDefault="00AE008C" w:rsidP="00AE008C">
      <w:pPr>
        <w:spacing w:after="0" w:line="360" w:lineRule="auto"/>
        <w:outlineLvl w:val="4"/>
        <w:rPr>
          <w:rFonts w:ascii="Times New Roman" w:eastAsia="Times New Roman" w:hAnsi="Times New Roman"/>
          <w:noProof/>
          <w:sz w:val="24"/>
          <w:szCs w:val="24"/>
        </w:rPr>
      </w:pPr>
      <w:r w:rsidRPr="004F146B">
        <w:rPr>
          <w:rFonts w:ascii="Times New Roman" w:eastAsia="Times New Roman" w:hAnsi="Times New Roman" w:cs="Times New Roman"/>
          <w:color w:val="FF0000"/>
          <w:sz w:val="16"/>
          <w:szCs w:val="16"/>
        </w:rPr>
        <w:t xml:space="preserve">         </w:t>
      </w:r>
      <w:r w:rsidRPr="004F146B">
        <w:rPr>
          <w:rFonts w:ascii="Times New Roman" w:eastAsia="Times New Roman" w:hAnsi="Times New Roman"/>
          <w:noProof/>
          <w:sz w:val="24"/>
          <w:szCs w:val="24"/>
        </w:rPr>
        <w:t xml:space="preserve">  </w:t>
      </w:r>
    </w:p>
    <w:p w14:paraId="5B1C37F0" w14:textId="77777777" w:rsidR="00AE008C" w:rsidRDefault="00AE008C" w:rsidP="00AE008C">
      <w:pPr>
        <w:spacing w:after="0" w:line="360" w:lineRule="auto"/>
        <w:outlineLvl w:val="4"/>
        <w:rPr>
          <w:rFonts w:ascii="Times New Roman" w:eastAsia="Times New Roman" w:hAnsi="Times New Roman"/>
          <w:noProof/>
          <w:sz w:val="24"/>
          <w:szCs w:val="24"/>
        </w:rPr>
      </w:pPr>
      <w:r w:rsidRPr="004F146B">
        <w:rPr>
          <w:rFonts w:ascii="Times New Roman" w:eastAsia="Times New Roman" w:hAnsi="Times New Roman"/>
          <w:noProof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5455AD5D" wp14:editId="75E8B607">
            <wp:extent cx="1724025" cy="1781175"/>
            <wp:effectExtent l="19050" t="0" r="952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9AC9A0" w14:textId="77777777" w:rsidR="00AE008C" w:rsidRDefault="00AE008C" w:rsidP="00AE008C">
      <w:pPr>
        <w:spacing w:after="0" w:line="360" w:lineRule="auto"/>
        <w:outlineLvl w:val="4"/>
        <w:rPr>
          <w:rFonts w:ascii="Times New Roman" w:eastAsia="Times New Roman" w:hAnsi="Times New Roman"/>
          <w:noProof/>
          <w:sz w:val="24"/>
          <w:szCs w:val="24"/>
        </w:rPr>
      </w:pPr>
    </w:p>
    <w:p w14:paraId="2135FE5B" w14:textId="77777777" w:rsidR="00AE008C" w:rsidRDefault="00AE008C" w:rsidP="00AE008C">
      <w:pPr>
        <w:spacing w:after="0" w:line="360" w:lineRule="auto"/>
        <w:outlineLvl w:val="4"/>
        <w:rPr>
          <w:rFonts w:ascii="Times New Roman" w:eastAsia="Times New Roman" w:hAnsi="Times New Roman"/>
          <w:noProof/>
          <w:sz w:val="24"/>
          <w:szCs w:val="24"/>
        </w:rPr>
      </w:pPr>
    </w:p>
    <w:p w14:paraId="2F6BACDF" w14:textId="77777777" w:rsidR="00AE008C" w:rsidRPr="004F146B" w:rsidRDefault="00AE008C" w:rsidP="00AE008C">
      <w:pPr>
        <w:spacing w:after="0" w:line="360" w:lineRule="auto"/>
        <w:outlineLvl w:val="4"/>
        <w:rPr>
          <w:rFonts w:ascii="Times New Roman" w:eastAsia="Times New Roman" w:hAnsi="Times New Roman"/>
          <w:noProof/>
          <w:sz w:val="24"/>
          <w:szCs w:val="24"/>
        </w:rPr>
      </w:pPr>
    </w:p>
    <w:p w14:paraId="50D3A93F" w14:textId="77777777" w:rsidR="00AE008C" w:rsidRPr="004F146B" w:rsidRDefault="00AE008C" w:rsidP="00AE008C">
      <w:pPr>
        <w:spacing w:after="0" w:line="360" w:lineRule="auto"/>
        <w:outlineLvl w:val="4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14:paraId="6310C59A" w14:textId="77777777" w:rsidR="00AE008C" w:rsidRPr="0020397D" w:rsidRDefault="00AE008C" w:rsidP="00AE008C">
      <w:pPr>
        <w:spacing w:after="0" w:line="360" w:lineRule="auto"/>
        <w:jc w:val="center"/>
        <w:outlineLvl w:val="4"/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</w:pPr>
      <w:r w:rsidRPr="0020397D"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  <w:t>Конспект</w:t>
      </w:r>
    </w:p>
    <w:p w14:paraId="15799E7B" w14:textId="77777777" w:rsidR="00AE008C" w:rsidRPr="0020397D" w:rsidRDefault="00AE008C" w:rsidP="00AE008C">
      <w:pPr>
        <w:spacing w:after="0" w:line="360" w:lineRule="auto"/>
        <w:jc w:val="center"/>
        <w:outlineLvl w:val="4"/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</w:pPr>
      <w:r w:rsidRPr="0020397D"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  <w:t>непосредственно образовательной деятельности</w:t>
      </w:r>
    </w:p>
    <w:p w14:paraId="75C19FFC" w14:textId="77777777" w:rsidR="00AE008C" w:rsidRPr="0020397D" w:rsidRDefault="00AE008C" w:rsidP="00AE008C">
      <w:pPr>
        <w:spacing w:after="0" w:line="360" w:lineRule="auto"/>
        <w:jc w:val="center"/>
        <w:outlineLvl w:val="4"/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</w:pPr>
      <w:r w:rsidRPr="0020397D"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  <w:t>коррекционно-развивающей направленности</w:t>
      </w:r>
    </w:p>
    <w:p w14:paraId="20237571" w14:textId="77777777" w:rsidR="00AE008C" w:rsidRPr="0020397D" w:rsidRDefault="00AE008C" w:rsidP="00AE008C">
      <w:pPr>
        <w:spacing w:after="0" w:line="360" w:lineRule="auto"/>
        <w:jc w:val="center"/>
        <w:outlineLvl w:val="4"/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</w:pPr>
      <w:r w:rsidRPr="0020397D"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  <w:t>для детей старшего дошкольного возраста</w:t>
      </w:r>
    </w:p>
    <w:p w14:paraId="0B5D434D" w14:textId="77777777" w:rsidR="00AE008C" w:rsidRPr="0020397D" w:rsidRDefault="00AE008C" w:rsidP="00AE008C">
      <w:pPr>
        <w:spacing w:after="0" w:line="360" w:lineRule="auto"/>
        <w:jc w:val="center"/>
        <w:outlineLvl w:val="4"/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</w:pPr>
      <w:r w:rsidRPr="0020397D"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  <w:t>имеющих нарушения зрения</w:t>
      </w:r>
    </w:p>
    <w:p w14:paraId="13EB8CE2" w14:textId="77777777" w:rsidR="00AE008C" w:rsidRPr="0020397D" w:rsidRDefault="00AE008C" w:rsidP="00AE008C">
      <w:pPr>
        <w:spacing w:after="0" w:line="360" w:lineRule="auto"/>
        <w:jc w:val="center"/>
        <w:outlineLvl w:val="4"/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</w:pPr>
      <w:r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  <w:t>«Лес- наше богатство</w:t>
      </w:r>
      <w:r w:rsidRPr="0020397D"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  <w:t>»</w:t>
      </w:r>
    </w:p>
    <w:p w14:paraId="4E887E83" w14:textId="77777777" w:rsidR="00AE008C" w:rsidRPr="004F146B" w:rsidRDefault="00AE008C" w:rsidP="00AE008C">
      <w:pPr>
        <w:spacing w:after="0" w:line="360" w:lineRule="auto"/>
        <w:jc w:val="center"/>
        <w:outlineLvl w:val="4"/>
        <w:rPr>
          <w:rFonts w:ascii="Comic Sans MS" w:eastAsia="Times New Roman" w:hAnsi="Comic Sans MS" w:cs="Times New Roman"/>
          <w:b/>
          <w:bCs/>
          <w:color w:val="9900CC"/>
          <w:sz w:val="28"/>
          <w:szCs w:val="28"/>
        </w:rPr>
      </w:pPr>
    </w:p>
    <w:p w14:paraId="656A3B35" w14:textId="78F79003" w:rsidR="00AE008C" w:rsidRDefault="00AE008C" w:rsidP="00AE008C">
      <w:pPr>
        <w:spacing w:after="0" w:line="360" w:lineRule="auto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14:paraId="4C5CBB20" w14:textId="1C83942B" w:rsidR="00E02BAE" w:rsidRDefault="00E02BAE" w:rsidP="00AE008C">
      <w:pPr>
        <w:spacing w:after="0" w:line="360" w:lineRule="auto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14:paraId="7ED7EB6B" w14:textId="77777777" w:rsidR="00E02BAE" w:rsidRPr="004F146B" w:rsidRDefault="00E02BAE" w:rsidP="00AE008C">
      <w:pPr>
        <w:spacing w:after="0" w:line="360" w:lineRule="auto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14:paraId="376E555E" w14:textId="3CA43039" w:rsidR="00AE008C" w:rsidRPr="004F146B" w:rsidRDefault="00E02BAE" w:rsidP="00E02BAE">
      <w:pPr>
        <w:spacing w:after="0" w:line="312" w:lineRule="auto"/>
        <w:jc w:val="center"/>
        <w:outlineLvl w:val="4"/>
        <w:rPr>
          <w:rFonts w:ascii="Times New Roman" w:eastAsia="Times New Roman" w:hAnsi="Times New Roman" w:cs="Times New Roman"/>
          <w:color w:val="9900CC"/>
          <w:sz w:val="28"/>
          <w:szCs w:val="28"/>
        </w:rPr>
      </w:pPr>
      <w:r>
        <w:rPr>
          <w:rFonts w:ascii="Times New Roman" w:eastAsia="Times New Roman" w:hAnsi="Times New Roman" w:cs="Times New Roman"/>
          <w:color w:val="9900CC"/>
          <w:sz w:val="28"/>
          <w:szCs w:val="28"/>
        </w:rPr>
        <w:t xml:space="preserve">                                                                                                                  </w:t>
      </w:r>
      <w:r w:rsidR="00AE008C">
        <w:rPr>
          <w:rFonts w:ascii="Times New Roman" w:eastAsia="Times New Roman" w:hAnsi="Times New Roman" w:cs="Times New Roman"/>
          <w:color w:val="9900CC"/>
          <w:sz w:val="28"/>
          <w:szCs w:val="28"/>
        </w:rPr>
        <w:t>Выполнили</w:t>
      </w:r>
      <w:r w:rsidR="00AE008C" w:rsidRPr="004F146B">
        <w:rPr>
          <w:rFonts w:ascii="Times New Roman" w:eastAsia="Times New Roman" w:hAnsi="Times New Roman" w:cs="Times New Roman"/>
          <w:color w:val="9900CC"/>
          <w:sz w:val="28"/>
          <w:szCs w:val="28"/>
        </w:rPr>
        <w:t xml:space="preserve">: </w:t>
      </w:r>
    </w:p>
    <w:p w14:paraId="1ECDCD51" w14:textId="06768A80" w:rsidR="00AE008C" w:rsidRDefault="00E02BAE" w:rsidP="00E02BAE">
      <w:pPr>
        <w:spacing w:after="0" w:line="312" w:lineRule="auto"/>
        <w:jc w:val="right"/>
        <w:outlineLvl w:val="4"/>
        <w:rPr>
          <w:rFonts w:ascii="Times New Roman" w:eastAsia="Times New Roman" w:hAnsi="Times New Roman" w:cs="Times New Roman"/>
          <w:b/>
          <w:color w:val="9900C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9900CC"/>
          <w:sz w:val="28"/>
          <w:szCs w:val="28"/>
        </w:rPr>
        <w:t>В.Н. Тараненко</w:t>
      </w:r>
    </w:p>
    <w:p w14:paraId="584A71EB" w14:textId="79DA0F99" w:rsidR="00AE008C" w:rsidRPr="004F146B" w:rsidRDefault="00AE008C" w:rsidP="00AE008C">
      <w:pPr>
        <w:tabs>
          <w:tab w:val="left" w:pos="8280"/>
        </w:tabs>
        <w:spacing w:after="0" w:line="312" w:lineRule="auto"/>
        <w:outlineLvl w:val="4"/>
        <w:rPr>
          <w:rFonts w:ascii="Times New Roman" w:eastAsia="Times New Roman" w:hAnsi="Times New Roman" w:cs="Times New Roman"/>
          <w:b/>
          <w:color w:val="9900C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9900CC"/>
          <w:sz w:val="28"/>
          <w:szCs w:val="28"/>
        </w:rPr>
        <w:tab/>
      </w:r>
      <w:r w:rsidR="00E02BAE">
        <w:rPr>
          <w:rFonts w:ascii="Times New Roman" w:eastAsia="Times New Roman" w:hAnsi="Times New Roman" w:cs="Times New Roman"/>
          <w:b/>
          <w:color w:val="9900CC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color w:val="9900CC"/>
          <w:sz w:val="28"/>
          <w:szCs w:val="28"/>
        </w:rPr>
        <w:t>С.В. Быкова</w:t>
      </w:r>
    </w:p>
    <w:p w14:paraId="36639E9B" w14:textId="70864FBF" w:rsidR="00AE008C" w:rsidRPr="004F146B" w:rsidRDefault="00F4137D" w:rsidP="00E02BAE">
      <w:pPr>
        <w:spacing w:after="0" w:line="312" w:lineRule="auto"/>
        <w:jc w:val="right"/>
        <w:outlineLvl w:val="4"/>
        <w:rPr>
          <w:rFonts w:ascii="Times New Roman" w:eastAsia="Times New Roman" w:hAnsi="Times New Roman" w:cs="Times New Roman"/>
          <w:color w:val="9900CC"/>
          <w:sz w:val="28"/>
          <w:szCs w:val="28"/>
        </w:rPr>
      </w:pPr>
      <w:r>
        <w:rPr>
          <w:rFonts w:ascii="Times New Roman" w:eastAsia="Times New Roman" w:hAnsi="Times New Roman" w:cs="Times New Roman"/>
          <w:color w:val="9900CC"/>
          <w:sz w:val="28"/>
          <w:szCs w:val="28"/>
        </w:rPr>
        <w:t xml:space="preserve">воспитатели </w:t>
      </w:r>
      <w:r w:rsidRPr="004F146B">
        <w:rPr>
          <w:rFonts w:ascii="Times New Roman" w:eastAsia="Times New Roman" w:hAnsi="Times New Roman" w:cs="Times New Roman"/>
          <w:color w:val="9900CC"/>
          <w:sz w:val="28"/>
          <w:szCs w:val="28"/>
        </w:rPr>
        <w:t>высшей</w:t>
      </w:r>
      <w:r w:rsidR="00AE008C" w:rsidRPr="004F146B">
        <w:rPr>
          <w:rFonts w:ascii="Times New Roman" w:eastAsia="Times New Roman" w:hAnsi="Times New Roman" w:cs="Times New Roman"/>
          <w:color w:val="9900CC"/>
          <w:sz w:val="28"/>
          <w:szCs w:val="28"/>
        </w:rPr>
        <w:t xml:space="preserve"> квалификационной категори</w:t>
      </w:r>
      <w:r w:rsidR="00E02BAE">
        <w:rPr>
          <w:rFonts w:ascii="Times New Roman" w:eastAsia="Times New Roman" w:hAnsi="Times New Roman" w:cs="Times New Roman"/>
          <w:color w:val="9900CC"/>
          <w:sz w:val="28"/>
          <w:szCs w:val="28"/>
        </w:rPr>
        <w:t>и</w:t>
      </w:r>
    </w:p>
    <w:p w14:paraId="26C87F2B" w14:textId="77777777" w:rsidR="00AE008C" w:rsidRDefault="00AE008C" w:rsidP="00AE008C">
      <w:pPr>
        <w:spacing w:after="0" w:line="312" w:lineRule="auto"/>
        <w:outlineLvl w:val="4"/>
        <w:rPr>
          <w:rFonts w:ascii="Times New Roman" w:eastAsia="Times New Roman" w:hAnsi="Times New Roman" w:cs="Times New Roman"/>
          <w:color w:val="9900CC"/>
          <w:sz w:val="26"/>
          <w:szCs w:val="26"/>
        </w:rPr>
      </w:pPr>
    </w:p>
    <w:p w14:paraId="706E37D7" w14:textId="77777777" w:rsidR="00E02BAE" w:rsidRDefault="00E02BAE" w:rsidP="00AE008C">
      <w:pPr>
        <w:spacing w:after="0" w:line="312" w:lineRule="auto"/>
        <w:outlineLvl w:val="4"/>
        <w:rPr>
          <w:rFonts w:ascii="Times New Roman" w:eastAsia="Times New Roman" w:hAnsi="Times New Roman" w:cs="Times New Roman"/>
          <w:color w:val="9900CC"/>
          <w:sz w:val="26"/>
          <w:szCs w:val="26"/>
        </w:rPr>
      </w:pPr>
    </w:p>
    <w:p w14:paraId="1D4074EB" w14:textId="35723211" w:rsidR="006858A5" w:rsidRPr="00AE008C" w:rsidRDefault="006858A5" w:rsidP="00E02BA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CD2204E" w14:textId="77777777" w:rsidR="006858A5" w:rsidRDefault="006858A5" w:rsidP="003B144F">
      <w:pPr>
        <w:spacing w:after="0" w:line="240" w:lineRule="auto"/>
        <w:rPr>
          <w:sz w:val="28"/>
          <w:szCs w:val="28"/>
        </w:rPr>
      </w:pPr>
    </w:p>
    <w:p w14:paraId="342E2E5F" w14:textId="77777777" w:rsidR="006858A5" w:rsidRPr="00FC786A" w:rsidRDefault="007A44CC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</w:p>
    <w:p w14:paraId="6AB5CAC6" w14:textId="77777777" w:rsidR="00553055" w:rsidRPr="00FC786A" w:rsidRDefault="006858A5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>Цель</w:t>
      </w:r>
      <w:r w:rsidR="00553055" w:rsidRPr="00FC786A">
        <w:rPr>
          <w:rFonts w:ascii="Times New Roman" w:hAnsi="Times New Roman" w:cs="Times New Roman"/>
          <w:b/>
          <w:sz w:val="28"/>
          <w:szCs w:val="28"/>
        </w:rPr>
        <w:t>:</w:t>
      </w:r>
      <w:r w:rsidR="00553055" w:rsidRPr="00FC786A">
        <w:rPr>
          <w:rFonts w:ascii="Times New Roman" w:hAnsi="Times New Roman" w:cs="Times New Roman"/>
          <w:sz w:val="28"/>
          <w:szCs w:val="28"/>
        </w:rPr>
        <w:t xml:space="preserve"> Привить заботливое отношение к нашему природному богатству.</w:t>
      </w:r>
    </w:p>
    <w:p w14:paraId="5B310D15" w14:textId="77777777" w:rsidR="00F4137D" w:rsidRDefault="00553055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FC78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CFC1D7" w14:textId="77777777" w:rsidR="00553055" w:rsidRPr="00FC786A" w:rsidRDefault="007A44CC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1.</w:t>
      </w:r>
      <w:r w:rsidR="00290786" w:rsidRPr="00FC786A">
        <w:rPr>
          <w:rFonts w:ascii="Times New Roman" w:hAnsi="Times New Roman" w:cs="Times New Roman"/>
          <w:sz w:val="28"/>
          <w:szCs w:val="28"/>
        </w:rPr>
        <w:t xml:space="preserve">Уточнить представление о </w:t>
      </w:r>
      <w:r w:rsidR="00F4137D" w:rsidRPr="00FC786A">
        <w:rPr>
          <w:rFonts w:ascii="Times New Roman" w:hAnsi="Times New Roman" w:cs="Times New Roman"/>
          <w:sz w:val="28"/>
          <w:szCs w:val="28"/>
        </w:rPr>
        <w:t>леснике -</w:t>
      </w:r>
      <w:r w:rsidR="00290786" w:rsidRPr="00FC786A">
        <w:rPr>
          <w:rFonts w:ascii="Times New Roman" w:hAnsi="Times New Roman" w:cs="Times New Roman"/>
          <w:sz w:val="28"/>
          <w:szCs w:val="28"/>
        </w:rPr>
        <w:t xml:space="preserve"> человеке, который заботиться о лесе и его обитателях.</w:t>
      </w:r>
      <w:r w:rsidR="00254010" w:rsidRPr="00FC786A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навыков разумного поведения в лесу.</w:t>
      </w:r>
    </w:p>
    <w:p w14:paraId="544BF519" w14:textId="77777777" w:rsidR="007A44CC" w:rsidRPr="00FC786A" w:rsidRDefault="00F4137D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C786A">
        <w:rPr>
          <w:rFonts w:ascii="Times New Roman" w:hAnsi="Times New Roman" w:cs="Times New Roman"/>
          <w:sz w:val="28"/>
          <w:szCs w:val="28"/>
        </w:rPr>
        <w:t>Закрепить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CC" w:rsidRPr="00FC786A">
        <w:rPr>
          <w:rFonts w:ascii="Times New Roman" w:hAnsi="Times New Roman" w:cs="Times New Roman"/>
          <w:sz w:val="28"/>
          <w:szCs w:val="28"/>
        </w:rPr>
        <w:t>об использование леса в жизни человека.</w:t>
      </w:r>
    </w:p>
    <w:p w14:paraId="0106AF6E" w14:textId="77777777" w:rsidR="00254010" w:rsidRPr="00FC786A" w:rsidRDefault="00F4137D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C78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86A">
        <w:rPr>
          <w:rFonts w:ascii="Times New Roman" w:hAnsi="Times New Roman" w:cs="Times New Roman"/>
          <w:sz w:val="28"/>
          <w:szCs w:val="28"/>
        </w:rPr>
        <w:t>Развивать общение</w:t>
      </w:r>
      <w:r w:rsidR="000D216E" w:rsidRPr="00FC786A">
        <w:rPr>
          <w:rFonts w:ascii="Times New Roman" w:hAnsi="Times New Roman" w:cs="Times New Roman"/>
          <w:sz w:val="28"/>
          <w:szCs w:val="28"/>
        </w:rPr>
        <w:t xml:space="preserve"> и взаимодействие ребёнка с взрослыми и сверстниками. Создать условия, способствующие эмоциональному сближению детей. Развивать умение поддерживать беседу, отвечать на вопросы. Активизировать словарь детей по теме. </w:t>
      </w:r>
    </w:p>
    <w:p w14:paraId="7884BF49" w14:textId="77777777" w:rsidR="007A44CC" w:rsidRPr="00FC786A" w:rsidRDefault="00254010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4</w:t>
      </w:r>
      <w:r w:rsidR="007A44CC" w:rsidRPr="00FC786A">
        <w:rPr>
          <w:rFonts w:ascii="Times New Roman" w:hAnsi="Times New Roman" w:cs="Times New Roman"/>
          <w:sz w:val="28"/>
          <w:szCs w:val="28"/>
        </w:rPr>
        <w:t xml:space="preserve">. </w:t>
      </w:r>
      <w:r w:rsidR="00F4137D" w:rsidRPr="00FC786A">
        <w:rPr>
          <w:rFonts w:ascii="Times New Roman" w:hAnsi="Times New Roman" w:cs="Times New Roman"/>
          <w:sz w:val="28"/>
          <w:szCs w:val="28"/>
        </w:rPr>
        <w:t>Воспитывать любознательность</w:t>
      </w:r>
      <w:r w:rsidR="00290786" w:rsidRPr="00FC786A">
        <w:rPr>
          <w:rFonts w:ascii="Times New Roman" w:hAnsi="Times New Roman" w:cs="Times New Roman"/>
          <w:sz w:val="28"/>
          <w:szCs w:val="28"/>
        </w:rPr>
        <w:t xml:space="preserve">, </w:t>
      </w:r>
      <w:r w:rsidR="007A44CC" w:rsidRPr="00FC786A">
        <w:rPr>
          <w:rFonts w:ascii="Times New Roman" w:hAnsi="Times New Roman" w:cs="Times New Roman"/>
          <w:sz w:val="28"/>
          <w:szCs w:val="28"/>
        </w:rPr>
        <w:t>бережное отношение к природе, вызвать уважение к труду взрослых.</w:t>
      </w:r>
      <w:r w:rsidR="00431366" w:rsidRPr="00FC786A">
        <w:rPr>
          <w:rStyle w:val="apple-converted-space"/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 </w:t>
      </w:r>
      <w:r w:rsidR="00431366" w:rsidRPr="00FC786A">
        <w:rPr>
          <w:rFonts w:ascii="Times New Roman" w:hAnsi="Times New Roman" w:cs="Times New Roman"/>
          <w:color w:val="333333"/>
          <w:sz w:val="28"/>
          <w:szCs w:val="28"/>
        </w:rPr>
        <w:t>Воспитывать позитивное дружелюбное отношение к окружающим, желание помочь.</w:t>
      </w:r>
    </w:p>
    <w:p w14:paraId="17AB59CC" w14:textId="77777777" w:rsidR="00815942" w:rsidRPr="00FC786A" w:rsidRDefault="00815942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 xml:space="preserve">Коррекционные задачи: </w:t>
      </w:r>
    </w:p>
    <w:p w14:paraId="23A092F2" w14:textId="77777777" w:rsidR="00974FFA" w:rsidRPr="00FC786A" w:rsidRDefault="00F4137D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86A">
        <w:rPr>
          <w:rFonts w:ascii="Times New Roman" w:hAnsi="Times New Roman" w:cs="Times New Roman"/>
          <w:sz w:val="28"/>
          <w:szCs w:val="28"/>
        </w:rPr>
        <w:t>Активизировать зрительные функции</w:t>
      </w:r>
      <w:r w:rsidR="00815942" w:rsidRPr="00FC786A">
        <w:rPr>
          <w:rFonts w:ascii="Times New Roman" w:hAnsi="Times New Roman" w:cs="Times New Roman"/>
          <w:sz w:val="28"/>
          <w:szCs w:val="28"/>
        </w:rPr>
        <w:t>, повышать остроту зрения.</w:t>
      </w:r>
    </w:p>
    <w:p w14:paraId="62320B5A" w14:textId="77777777" w:rsidR="00431366" w:rsidRPr="00FC786A" w:rsidRDefault="00F4137D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86A">
        <w:rPr>
          <w:rFonts w:ascii="Times New Roman" w:hAnsi="Times New Roman" w:cs="Times New Roman"/>
          <w:sz w:val="28"/>
          <w:szCs w:val="28"/>
        </w:rPr>
        <w:t>Развивать зрительное</w:t>
      </w:r>
      <w:r w:rsidR="00A75FBE" w:rsidRPr="00FC786A">
        <w:rPr>
          <w:rFonts w:ascii="Times New Roman" w:hAnsi="Times New Roman" w:cs="Times New Roman"/>
          <w:sz w:val="28"/>
          <w:szCs w:val="28"/>
        </w:rPr>
        <w:t xml:space="preserve"> внимание. </w:t>
      </w:r>
    </w:p>
    <w:p w14:paraId="34EA79CD" w14:textId="77777777" w:rsidR="00431366" w:rsidRPr="00FC786A" w:rsidRDefault="000D216E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3.</w:t>
      </w:r>
      <w:r w:rsidR="00F4137D">
        <w:rPr>
          <w:rFonts w:ascii="Times New Roman" w:hAnsi="Times New Roman" w:cs="Times New Roman"/>
          <w:sz w:val="28"/>
          <w:szCs w:val="28"/>
        </w:rPr>
        <w:t xml:space="preserve"> </w:t>
      </w:r>
      <w:r w:rsidR="00431366" w:rsidRPr="00FC786A">
        <w:rPr>
          <w:rFonts w:ascii="Times New Roman" w:hAnsi="Times New Roman" w:cs="Times New Roman"/>
          <w:sz w:val="28"/>
          <w:szCs w:val="28"/>
        </w:rPr>
        <w:t xml:space="preserve">Совершенствовать способность управлять своими чувствами и эмоциями. </w:t>
      </w:r>
    </w:p>
    <w:p w14:paraId="224F7BDA" w14:textId="77777777" w:rsidR="000D216E" w:rsidRDefault="000D216E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4.</w:t>
      </w:r>
      <w:r w:rsidR="00F4137D">
        <w:rPr>
          <w:rFonts w:ascii="Times New Roman" w:hAnsi="Times New Roman" w:cs="Times New Roman"/>
          <w:sz w:val="28"/>
          <w:szCs w:val="28"/>
        </w:rPr>
        <w:t xml:space="preserve"> </w:t>
      </w:r>
      <w:r w:rsidR="00FC786A" w:rsidRPr="00FC786A">
        <w:rPr>
          <w:rFonts w:ascii="Times New Roman" w:hAnsi="Times New Roman" w:cs="Times New Roman"/>
          <w:sz w:val="28"/>
          <w:szCs w:val="28"/>
        </w:rPr>
        <w:t>Закреплять умение работать по схеме.</w:t>
      </w:r>
    </w:p>
    <w:p w14:paraId="5E4F0D85" w14:textId="77777777" w:rsidR="00FC786A" w:rsidRPr="00B86230" w:rsidRDefault="00FC786A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786A">
        <w:rPr>
          <w:rFonts w:ascii="Times New Roman" w:hAnsi="Times New Roman" w:cs="Times New Roman"/>
          <w:sz w:val="28"/>
          <w:szCs w:val="28"/>
        </w:rPr>
        <w:t>картинки с</w:t>
      </w:r>
      <w:r>
        <w:rPr>
          <w:rFonts w:ascii="Times New Roman" w:hAnsi="Times New Roman" w:cs="Times New Roman"/>
          <w:sz w:val="28"/>
          <w:szCs w:val="28"/>
        </w:rPr>
        <w:t xml:space="preserve"> изображением</w:t>
      </w:r>
      <w:r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"</w:t>
      </w:r>
      <w:r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Как лесник заботиться о лесе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", посылка,</w:t>
      </w:r>
      <w:r w:rsidR="009A464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телевизор, электронный носитель, </w:t>
      </w:r>
      <w:r w:rsidR="00607333">
        <w:rPr>
          <w:rFonts w:ascii="Times New Roman" w:eastAsia="Times New Roman" w:hAnsi="Times New Roman" w:cs="Times New Roman"/>
          <w:sz w:val="28"/>
          <w:szCs w:val="28"/>
        </w:rPr>
        <w:t>силуэтные изображения животных, изображение дерева,</w:t>
      </w:r>
      <w:r w:rsidR="002D02BD">
        <w:rPr>
          <w:rFonts w:ascii="Times New Roman" w:eastAsia="Times New Roman" w:hAnsi="Times New Roman" w:cs="Times New Roman"/>
          <w:sz w:val="28"/>
          <w:szCs w:val="28"/>
        </w:rPr>
        <w:t xml:space="preserve"> дидактическая игра </w:t>
      </w:r>
      <w:r w:rsidR="002D02BD" w:rsidRPr="00FC786A">
        <w:rPr>
          <w:rFonts w:ascii="Times New Roman" w:hAnsi="Times New Roman" w:cs="Times New Roman"/>
          <w:color w:val="000000"/>
          <w:sz w:val="28"/>
          <w:szCs w:val="28"/>
        </w:rPr>
        <w:t>«Можно - нельзя</w:t>
      </w:r>
      <w:r w:rsidR="00F4137D" w:rsidRPr="00FC786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4137D">
        <w:rPr>
          <w:color w:val="000000"/>
          <w:sz w:val="28"/>
          <w:szCs w:val="28"/>
        </w:rPr>
        <w:t>,</w:t>
      </w:r>
      <w:r w:rsidR="00F4137D" w:rsidRPr="00B86230">
        <w:rPr>
          <w:rFonts w:ascii="Times New Roman" w:hAnsi="Times New Roman" w:cs="Times New Roman"/>
          <w:color w:val="000000"/>
          <w:sz w:val="28"/>
          <w:szCs w:val="28"/>
        </w:rPr>
        <w:t xml:space="preserve"> наглядно</w:t>
      </w:r>
      <w:r w:rsidR="00D21130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09626E" w:rsidRPr="00B86230">
        <w:rPr>
          <w:rFonts w:ascii="Times New Roman" w:hAnsi="Times New Roman" w:cs="Times New Roman"/>
          <w:color w:val="000000"/>
          <w:sz w:val="28"/>
          <w:szCs w:val="28"/>
        </w:rPr>
        <w:t xml:space="preserve"> дидактический материал</w:t>
      </w:r>
      <w:r w:rsidR="0009626E">
        <w:rPr>
          <w:color w:val="000000"/>
          <w:sz w:val="28"/>
          <w:szCs w:val="28"/>
        </w:rPr>
        <w:t xml:space="preserve"> </w:t>
      </w:r>
      <w:r w:rsidR="0009626E" w:rsidRPr="00B86230">
        <w:rPr>
          <w:rFonts w:ascii="Times New Roman" w:hAnsi="Times New Roman" w:cs="Times New Roman"/>
          <w:color w:val="000000"/>
          <w:sz w:val="28"/>
          <w:szCs w:val="28"/>
        </w:rPr>
        <w:t>"Как размножаются деревья"</w:t>
      </w:r>
      <w:r w:rsidR="00D211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9626E" w:rsidRPr="00B86230">
        <w:rPr>
          <w:rFonts w:ascii="Times New Roman" w:hAnsi="Times New Roman" w:cs="Times New Roman"/>
          <w:sz w:val="28"/>
          <w:szCs w:val="28"/>
        </w:rPr>
        <w:t xml:space="preserve"> стаканчики с </w:t>
      </w:r>
      <w:r w:rsidR="00F4137D" w:rsidRPr="00B86230">
        <w:rPr>
          <w:rFonts w:ascii="Times New Roman" w:hAnsi="Times New Roman" w:cs="Times New Roman"/>
          <w:sz w:val="28"/>
          <w:szCs w:val="28"/>
        </w:rPr>
        <w:t>землёй, тарелки</w:t>
      </w:r>
      <w:r w:rsidR="00583F98" w:rsidRPr="00B86230">
        <w:rPr>
          <w:rFonts w:ascii="Times New Roman" w:hAnsi="Times New Roman" w:cs="Times New Roman"/>
          <w:sz w:val="28"/>
          <w:szCs w:val="28"/>
        </w:rPr>
        <w:t xml:space="preserve"> с шишками и семенами</w:t>
      </w:r>
      <w:r w:rsidR="0009626E" w:rsidRPr="00B86230">
        <w:rPr>
          <w:rFonts w:ascii="Times New Roman" w:hAnsi="Times New Roman" w:cs="Times New Roman"/>
          <w:sz w:val="28"/>
          <w:szCs w:val="28"/>
        </w:rPr>
        <w:t xml:space="preserve"> ели, схема последовательнос</w:t>
      </w:r>
      <w:r w:rsidR="00583F98" w:rsidRPr="00B86230">
        <w:rPr>
          <w:rFonts w:ascii="Times New Roman" w:hAnsi="Times New Roman" w:cs="Times New Roman"/>
          <w:sz w:val="28"/>
          <w:szCs w:val="28"/>
        </w:rPr>
        <w:t>ти посадки семян, лейки с водой, палочки</w:t>
      </w:r>
      <w:r w:rsidR="0009626E" w:rsidRPr="00B86230">
        <w:rPr>
          <w:rFonts w:ascii="Times New Roman" w:hAnsi="Times New Roman" w:cs="Times New Roman"/>
          <w:sz w:val="28"/>
          <w:szCs w:val="28"/>
        </w:rPr>
        <w:t>.</w:t>
      </w:r>
    </w:p>
    <w:p w14:paraId="19C6916B" w14:textId="77777777" w:rsidR="00FC786A" w:rsidRPr="00B86230" w:rsidRDefault="00FC786A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230">
        <w:rPr>
          <w:rFonts w:ascii="Times New Roman" w:hAnsi="Times New Roman" w:cs="Times New Roman"/>
          <w:b/>
          <w:sz w:val="28"/>
          <w:szCs w:val="28"/>
        </w:rPr>
        <w:t>Ход непосредственно - образовательной деятельности:</w:t>
      </w:r>
    </w:p>
    <w:p w14:paraId="71C57123" w14:textId="77777777" w:rsidR="00FC786A" w:rsidRPr="00FC786A" w:rsidRDefault="00FC786A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C78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923F8E" w14:textId="77777777" w:rsidR="003B144F" w:rsidRPr="00FC786A" w:rsidRDefault="003B144F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Ребята,</w:t>
      </w:r>
      <w:r w:rsidR="00797E62" w:rsidRPr="00FC786A">
        <w:rPr>
          <w:rFonts w:ascii="Times New Roman" w:hAnsi="Times New Roman" w:cs="Times New Roman"/>
          <w:sz w:val="28"/>
          <w:szCs w:val="28"/>
        </w:rPr>
        <w:t xml:space="preserve"> </w:t>
      </w:r>
      <w:r w:rsidRPr="00FC786A">
        <w:rPr>
          <w:rFonts w:ascii="Times New Roman" w:hAnsi="Times New Roman" w:cs="Times New Roman"/>
          <w:sz w:val="28"/>
          <w:szCs w:val="28"/>
        </w:rPr>
        <w:t>за руки беритесь в круг вы становитесь.</w:t>
      </w:r>
    </w:p>
    <w:p w14:paraId="0B9CFD89" w14:textId="77777777" w:rsidR="003B144F" w:rsidRPr="00FC786A" w:rsidRDefault="003B144F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В круг широкий, вижу я,</w:t>
      </w:r>
    </w:p>
    <w:p w14:paraId="20B7272B" w14:textId="77777777" w:rsidR="003B144F" w:rsidRPr="00FC786A" w:rsidRDefault="003B144F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встали все мои друзья.</w:t>
      </w:r>
    </w:p>
    <w:p w14:paraId="2D667184" w14:textId="77777777" w:rsidR="003B144F" w:rsidRPr="00FC786A" w:rsidRDefault="003B144F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Мы сейчас пойдём направо,</w:t>
      </w:r>
    </w:p>
    <w:p w14:paraId="4E1DA713" w14:textId="77777777" w:rsidR="003B144F" w:rsidRPr="00FC786A" w:rsidRDefault="003B144F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А теперь пойдём налево,</w:t>
      </w:r>
    </w:p>
    <w:p w14:paraId="629F60BD" w14:textId="77777777" w:rsidR="003B144F" w:rsidRPr="00FC786A" w:rsidRDefault="003B144F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В центре круга соберёмся.</w:t>
      </w:r>
    </w:p>
    <w:p w14:paraId="174F0E86" w14:textId="77777777" w:rsidR="003B144F" w:rsidRPr="00FC786A" w:rsidRDefault="003B144F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>И на место все вернёмся.</w:t>
      </w:r>
    </w:p>
    <w:p w14:paraId="4EECF8AE" w14:textId="77777777" w:rsidR="003B144F" w:rsidRPr="00FC786A" w:rsidRDefault="003B144F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lastRenderedPageBreak/>
        <w:t>Улыбнемся, подмигнем,</w:t>
      </w:r>
    </w:p>
    <w:p w14:paraId="740D086B" w14:textId="77777777" w:rsidR="00797E62" w:rsidRDefault="003B144F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sz w:val="28"/>
          <w:szCs w:val="28"/>
        </w:rPr>
        <w:t xml:space="preserve">И ко мне все </w:t>
      </w:r>
      <w:r w:rsidR="00F4137D" w:rsidRPr="00FC786A">
        <w:rPr>
          <w:rFonts w:ascii="Times New Roman" w:hAnsi="Times New Roman" w:cs="Times New Roman"/>
          <w:sz w:val="28"/>
          <w:szCs w:val="28"/>
        </w:rPr>
        <w:t>подойдём</w:t>
      </w:r>
      <w:r w:rsidR="00F4137D">
        <w:rPr>
          <w:rFonts w:ascii="Times New Roman" w:hAnsi="Times New Roman" w:cs="Times New Roman"/>
          <w:sz w:val="28"/>
          <w:szCs w:val="28"/>
        </w:rPr>
        <w:t xml:space="preserve"> </w:t>
      </w:r>
      <w:r w:rsidR="00F4137D" w:rsidRPr="00FC786A">
        <w:rPr>
          <w:rFonts w:ascii="Times New Roman" w:hAnsi="Times New Roman" w:cs="Times New Roman"/>
          <w:sz w:val="28"/>
          <w:szCs w:val="28"/>
        </w:rPr>
        <w:t>(</w:t>
      </w:r>
      <w:r w:rsidRPr="00FC786A">
        <w:rPr>
          <w:rFonts w:ascii="Times New Roman" w:hAnsi="Times New Roman" w:cs="Times New Roman"/>
          <w:sz w:val="28"/>
          <w:szCs w:val="28"/>
        </w:rPr>
        <w:t>дети выполняют упражнение).</w:t>
      </w:r>
    </w:p>
    <w:p w14:paraId="3308EF93" w14:textId="77777777" w:rsidR="001706C7" w:rsidRPr="009163A5" w:rsidRDefault="001706C7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зеркальце вы посмотрите </w:t>
      </w:r>
      <w:r w:rsidR="00F4137D">
        <w:rPr>
          <w:rFonts w:ascii="Times New Roman" w:hAnsi="Times New Roman" w:cs="Times New Roman"/>
          <w:sz w:val="28"/>
          <w:szCs w:val="28"/>
        </w:rPr>
        <w:t>и о</w:t>
      </w:r>
      <w:r>
        <w:rPr>
          <w:rFonts w:ascii="Times New Roman" w:hAnsi="Times New Roman" w:cs="Times New Roman"/>
          <w:sz w:val="28"/>
          <w:szCs w:val="28"/>
        </w:rPr>
        <w:t xml:space="preserve"> желании своем вы расскажите,</w:t>
      </w:r>
      <w:r w:rsidR="00F41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кем хотели бы вы </w:t>
      </w:r>
      <w:r w:rsidR="00F4137D">
        <w:rPr>
          <w:rFonts w:ascii="Times New Roman" w:hAnsi="Times New Roman" w:cs="Times New Roman"/>
          <w:sz w:val="28"/>
          <w:szCs w:val="28"/>
        </w:rPr>
        <w:t>стать,</w:t>
      </w:r>
      <w:r>
        <w:rPr>
          <w:rFonts w:ascii="Times New Roman" w:hAnsi="Times New Roman" w:cs="Times New Roman"/>
          <w:sz w:val="28"/>
          <w:szCs w:val="28"/>
        </w:rPr>
        <w:t xml:space="preserve"> когда выраст</w:t>
      </w:r>
      <w:r w:rsidR="006D179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те.</w:t>
      </w:r>
      <w:r w:rsidR="00F4137D">
        <w:rPr>
          <w:rFonts w:ascii="Times New Roman" w:hAnsi="Times New Roman" w:cs="Times New Roman"/>
          <w:sz w:val="28"/>
          <w:szCs w:val="28"/>
        </w:rPr>
        <w:t xml:space="preserve"> (Д</w:t>
      </w:r>
      <w:r w:rsidR="009163A5">
        <w:rPr>
          <w:rFonts w:ascii="Times New Roman" w:hAnsi="Times New Roman" w:cs="Times New Roman"/>
          <w:sz w:val="28"/>
          <w:szCs w:val="28"/>
        </w:rPr>
        <w:t xml:space="preserve">ети смотрятся в зеркало </w:t>
      </w:r>
      <w:r w:rsidR="00F4137D">
        <w:rPr>
          <w:rFonts w:ascii="Times New Roman" w:hAnsi="Times New Roman" w:cs="Times New Roman"/>
          <w:sz w:val="28"/>
          <w:szCs w:val="28"/>
        </w:rPr>
        <w:t>и говорят</w:t>
      </w:r>
      <w:r w:rsidR="00D078B6">
        <w:rPr>
          <w:rFonts w:ascii="Times New Roman" w:hAnsi="Times New Roman" w:cs="Times New Roman"/>
          <w:sz w:val="28"/>
          <w:szCs w:val="28"/>
        </w:rPr>
        <w:t>,</w:t>
      </w:r>
      <w:r w:rsidR="009163A5">
        <w:rPr>
          <w:rFonts w:ascii="Times New Roman" w:hAnsi="Times New Roman" w:cs="Times New Roman"/>
          <w:sz w:val="28"/>
          <w:szCs w:val="28"/>
        </w:rPr>
        <w:t xml:space="preserve"> кем они хотят стать).</w:t>
      </w:r>
    </w:p>
    <w:p w14:paraId="78DBBA3C" w14:textId="77777777" w:rsidR="00DB4AD0" w:rsidRPr="00FC786A" w:rsidRDefault="00FC786A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знаете ли вы, </w:t>
      </w:r>
      <w:r w:rsidR="00F413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люди </w:t>
      </w:r>
      <w:r w:rsidR="00F4137D"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</w:t>
      </w:r>
      <w:r w:rsidR="00B26744"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профессии</w:t>
      </w:r>
      <w:r w:rsidR="00610856"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заботятся о природе? </w:t>
      </w:r>
      <w:r w:rsidR="00610856"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413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  <w:r w:rsidR="00DB4AD0" w:rsidRPr="00FC78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Дети:</w:t>
      </w:r>
      <w:r w:rsidR="00DB4AD0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Лесник. Он заботится о лесе, о его обитателях. </w:t>
      </w:r>
    </w:p>
    <w:p w14:paraId="208475DA" w14:textId="77777777" w:rsidR="00B77416" w:rsidRDefault="00DB4AD0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C78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Вос</w:t>
      </w:r>
      <w:r w:rsidR="00436FEB" w:rsidRPr="00FC78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</w:t>
      </w:r>
      <w:r w:rsidRPr="00FC78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итатель:</w:t>
      </w:r>
      <w:r w:rsidR="00436FEB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Как лесник заботится о лесе?</w:t>
      </w:r>
    </w:p>
    <w:p w14:paraId="14A9EEF6" w14:textId="77777777" w:rsidR="00F4137D" w:rsidRDefault="00436FEB" w:rsidP="00F4137D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Дети отвечают с опорой на картинки:</w:t>
      </w:r>
    </w:p>
    <w:p w14:paraId="564100C6" w14:textId="77777777" w:rsidR="00F4137D" w:rsidRDefault="00FC786A" w:rsidP="00F4137D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очищает</w:t>
      </w:r>
      <w:r w:rsidR="00DB4AD0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лес от мусо</w:t>
      </w:r>
      <w:r w:rsidR="00F4137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 и сухих, поломанных деревьев;</w:t>
      </w:r>
    </w:p>
    <w:p w14:paraId="16C7889E" w14:textId="77777777" w:rsidR="00F4137D" w:rsidRDefault="00FC786A" w:rsidP="00F4137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="00F4137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бережёт </w:t>
      </w:r>
      <w:r w:rsidR="00F4137D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от</w:t>
      </w:r>
      <w:r w:rsidR="00DB4AD0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пожаров</w:t>
      </w:r>
      <w:r w:rsidR="00F4137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  <w:r w:rsidR="00DB4AD0"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4137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F4137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подкармливает</w:t>
      </w:r>
      <w:r w:rsidR="00DB4AD0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зверей и </w:t>
      </w:r>
      <w:r w:rsidR="00F4137D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птиц</w:t>
      </w:r>
      <w:r w:rsidR="00F4137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  <w:r w:rsidR="00F4137D"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4137D"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7FD0E352" w14:textId="77777777" w:rsidR="00F4137D" w:rsidRDefault="00FC786A" w:rsidP="00F4137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охраняет</w:t>
      </w:r>
      <w:r w:rsidR="00DB4AD0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обитателей л</w:t>
      </w:r>
      <w:r w:rsidR="00F4137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еса от злых людей – браконьеров;</w:t>
      </w:r>
    </w:p>
    <w:p w14:paraId="0BADBD66" w14:textId="77777777" w:rsidR="001B7D9C" w:rsidRPr="00FC786A" w:rsidRDefault="00FC786A" w:rsidP="00F4137D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="00F4137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высаживает </w:t>
      </w:r>
      <w:r w:rsidR="00F4137D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новые</w:t>
      </w:r>
      <w:r w:rsidR="00DB4AD0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саженцы на пожарищах и вырубках.</w:t>
      </w:r>
    </w:p>
    <w:p w14:paraId="2347A83B" w14:textId="77777777" w:rsidR="005E316D" w:rsidRPr="00FC786A" w:rsidRDefault="005E316D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Стук в дверь</w:t>
      </w:r>
      <w:r w:rsidR="001A313A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приносят посылку от лесника Иван Ивановича.</w:t>
      </w:r>
    </w:p>
    <w:p w14:paraId="0F0D9F6D" w14:textId="77777777" w:rsidR="005E316D" w:rsidRPr="00FC786A" w:rsidRDefault="005E316D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154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Ребята, посмотрите, нам пришла посылка от нашего знакомого лесника Иван Ивановича. Давайте </w:t>
      </w:r>
      <w:r w:rsidR="00F4137D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посмотрим,</w:t>
      </w:r>
      <w:r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что он нам прислал.</w:t>
      </w:r>
    </w:p>
    <w:p w14:paraId="18A9D0B9" w14:textId="77777777" w:rsidR="005E316D" w:rsidRPr="00FC786A" w:rsidRDefault="00F4137D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Дети с</w:t>
      </w:r>
      <w:r w:rsidR="005E316D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воспитателем открывают посылку и достают </w:t>
      </w:r>
      <w:r w:rsidR="00B862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электронный носитель</w:t>
      </w:r>
      <w:r w:rsidR="001A313A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5E316D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вставляют в телевизор и смотрят обращение лесника. (</w:t>
      </w:r>
      <w:proofErr w:type="gramStart"/>
      <w:r w:rsidR="005E316D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 заданием</w:t>
      </w:r>
      <w:proofErr w:type="gramEnd"/>
      <w:r w:rsidR="005E316D" w:rsidRPr="00FC78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которое надо выполнить).</w:t>
      </w:r>
    </w:p>
    <w:p w14:paraId="45B8FE8E" w14:textId="77777777" w:rsidR="005E316D" w:rsidRPr="00FC786A" w:rsidRDefault="005E316D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C78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 слайд</w:t>
      </w:r>
      <w:r w:rsidR="00593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(</w:t>
      </w:r>
      <w:r w:rsidR="00593C8E" w:rsidRPr="00593C8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лесник Иван Иванович)</w:t>
      </w:r>
    </w:p>
    <w:p w14:paraId="650A7403" w14:textId="77777777" w:rsidR="005E316D" w:rsidRDefault="0014295B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786A">
        <w:rPr>
          <w:b/>
          <w:bCs/>
          <w:color w:val="000000"/>
          <w:sz w:val="28"/>
          <w:szCs w:val="28"/>
          <w:shd w:val="clear" w:color="auto" w:fill="FFFFFF"/>
        </w:rPr>
        <w:t>Лесник</w:t>
      </w:r>
      <w:r w:rsidRPr="00FC786A">
        <w:rPr>
          <w:bCs/>
          <w:color w:val="000000"/>
          <w:sz w:val="28"/>
          <w:szCs w:val="28"/>
          <w:shd w:val="clear" w:color="auto" w:fill="FFFFFF"/>
        </w:rPr>
        <w:t xml:space="preserve">: </w:t>
      </w:r>
      <w:r w:rsidR="00951F10" w:rsidRPr="00FC786A">
        <w:rPr>
          <w:bCs/>
          <w:color w:val="000000"/>
          <w:sz w:val="28"/>
          <w:szCs w:val="28"/>
          <w:shd w:val="clear" w:color="auto" w:fill="FFFFFF"/>
        </w:rPr>
        <w:t>"</w:t>
      </w:r>
      <w:r w:rsidR="005E316D" w:rsidRPr="00FC786A">
        <w:rPr>
          <w:bCs/>
          <w:color w:val="000000"/>
          <w:sz w:val="28"/>
          <w:szCs w:val="28"/>
          <w:shd w:val="clear" w:color="auto" w:fill="FFFFFF"/>
        </w:rPr>
        <w:t>Здравствуйте</w:t>
      </w:r>
      <w:r w:rsidR="00951F10" w:rsidRPr="00FC786A">
        <w:rPr>
          <w:bCs/>
          <w:color w:val="000000"/>
          <w:sz w:val="28"/>
          <w:szCs w:val="28"/>
          <w:shd w:val="clear" w:color="auto" w:fill="FFFFFF"/>
        </w:rPr>
        <w:t>!</w:t>
      </w:r>
      <w:r w:rsidR="005E316D" w:rsidRPr="00FC786A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951F10" w:rsidRPr="00FC786A">
        <w:rPr>
          <w:color w:val="000000"/>
          <w:sz w:val="28"/>
          <w:szCs w:val="28"/>
        </w:rPr>
        <w:t xml:space="preserve">Ребята, я не могу приехать сегодня к вам в </w:t>
      </w:r>
      <w:r w:rsidR="00F4137D" w:rsidRPr="00FC786A">
        <w:rPr>
          <w:color w:val="000000"/>
          <w:sz w:val="28"/>
          <w:szCs w:val="28"/>
        </w:rPr>
        <w:t>гости, очень</w:t>
      </w:r>
      <w:r w:rsidR="00951F10" w:rsidRPr="00FC786A">
        <w:rPr>
          <w:color w:val="000000"/>
          <w:sz w:val="28"/>
          <w:szCs w:val="28"/>
        </w:rPr>
        <w:t xml:space="preserve"> много работы в лесу. Я </w:t>
      </w:r>
      <w:r w:rsidR="006D1791" w:rsidRPr="00FC786A">
        <w:rPr>
          <w:color w:val="000000"/>
          <w:sz w:val="28"/>
          <w:szCs w:val="28"/>
        </w:rPr>
        <w:t>знаю,</w:t>
      </w:r>
      <w:r w:rsidR="00951F10" w:rsidRPr="00FC786A">
        <w:rPr>
          <w:color w:val="000000"/>
          <w:sz w:val="28"/>
          <w:szCs w:val="28"/>
        </w:rPr>
        <w:t xml:space="preserve"> вы любите </w:t>
      </w:r>
      <w:r w:rsidR="00F4137D" w:rsidRPr="00FC786A">
        <w:rPr>
          <w:color w:val="000000"/>
          <w:sz w:val="28"/>
          <w:szCs w:val="28"/>
        </w:rPr>
        <w:t>заниматься, играть, трудится.</w:t>
      </w:r>
      <w:r w:rsidR="00951F10" w:rsidRPr="00FC786A">
        <w:rPr>
          <w:color w:val="000000"/>
          <w:sz w:val="28"/>
          <w:szCs w:val="28"/>
        </w:rPr>
        <w:t xml:space="preserve"> И я хочу проверить – хорошо ли вы знаете лес и его жителей, получатся ли из вас настоящие </w:t>
      </w:r>
      <w:r w:rsidR="00CC2024">
        <w:rPr>
          <w:color w:val="000000"/>
          <w:sz w:val="28"/>
          <w:szCs w:val="28"/>
        </w:rPr>
        <w:t>помощники лесника</w:t>
      </w:r>
      <w:r w:rsidR="00951F10" w:rsidRPr="00FC786A">
        <w:rPr>
          <w:color w:val="000000"/>
          <w:sz w:val="28"/>
          <w:szCs w:val="28"/>
        </w:rPr>
        <w:t>. А для этого надо выполнить несколько моих заданий. Ваш</w:t>
      </w:r>
      <w:r w:rsidR="004259A3">
        <w:rPr>
          <w:color w:val="000000"/>
          <w:sz w:val="28"/>
          <w:szCs w:val="28"/>
        </w:rPr>
        <w:t xml:space="preserve"> </w:t>
      </w:r>
      <w:r w:rsidR="00F4137D">
        <w:rPr>
          <w:color w:val="000000"/>
          <w:sz w:val="28"/>
          <w:szCs w:val="28"/>
        </w:rPr>
        <w:t xml:space="preserve">знакомый </w:t>
      </w:r>
      <w:r w:rsidR="00F4137D" w:rsidRPr="006A7555">
        <w:rPr>
          <w:bCs/>
          <w:color w:val="000000"/>
          <w:sz w:val="28"/>
          <w:szCs w:val="28"/>
        </w:rPr>
        <w:t>лесник</w:t>
      </w:r>
      <w:r w:rsidR="00951F10" w:rsidRPr="006A7555">
        <w:rPr>
          <w:bCs/>
          <w:color w:val="000000"/>
          <w:sz w:val="28"/>
          <w:szCs w:val="28"/>
        </w:rPr>
        <w:t xml:space="preserve"> </w:t>
      </w:r>
      <w:r w:rsidR="00951F10" w:rsidRPr="009A4640">
        <w:rPr>
          <w:bCs/>
          <w:color w:val="000000"/>
          <w:sz w:val="28"/>
          <w:szCs w:val="28"/>
        </w:rPr>
        <w:t>Иван Иванович</w:t>
      </w:r>
      <w:r w:rsidR="00951F10" w:rsidRPr="00FC786A">
        <w:rPr>
          <w:color w:val="000000"/>
          <w:sz w:val="28"/>
          <w:szCs w:val="28"/>
        </w:rPr>
        <w:t>».</w:t>
      </w:r>
    </w:p>
    <w:p w14:paraId="5D117C8B" w14:textId="77777777" w:rsidR="00D60B46" w:rsidRDefault="00D60B46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60B46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Ребята вы хотите стать помощниками лесника?</w:t>
      </w:r>
    </w:p>
    <w:p w14:paraId="02E3B817" w14:textId="77777777" w:rsidR="00D60B46" w:rsidRDefault="00D60B46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60B46"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Да</w:t>
      </w:r>
      <w:r w:rsidR="00F4137D">
        <w:rPr>
          <w:color w:val="000000"/>
          <w:sz w:val="28"/>
          <w:szCs w:val="28"/>
        </w:rPr>
        <w:t>.</w:t>
      </w:r>
    </w:p>
    <w:p w14:paraId="751A0ACA" w14:textId="77777777" w:rsidR="00D60B46" w:rsidRPr="00FC786A" w:rsidRDefault="00D60B46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60B46">
        <w:rPr>
          <w:b/>
          <w:color w:val="000000"/>
          <w:sz w:val="28"/>
          <w:szCs w:val="28"/>
        </w:rPr>
        <w:t xml:space="preserve">Воспитатель: </w:t>
      </w:r>
      <w:r w:rsidR="004259A3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огда давайте посмотрим, какие задания приготовил вам </w:t>
      </w:r>
      <w:r w:rsidRPr="009A4640">
        <w:rPr>
          <w:bCs/>
          <w:color w:val="000000"/>
          <w:sz w:val="28"/>
          <w:szCs w:val="28"/>
        </w:rPr>
        <w:t>лесник Иван Иванович</w:t>
      </w:r>
      <w:r>
        <w:rPr>
          <w:color w:val="000000"/>
          <w:sz w:val="28"/>
          <w:szCs w:val="28"/>
        </w:rPr>
        <w:t>.</w:t>
      </w:r>
    </w:p>
    <w:p w14:paraId="031CEFAF" w14:textId="77777777" w:rsidR="000F2F0B" w:rsidRPr="00FC786A" w:rsidRDefault="00951F10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C786A">
        <w:rPr>
          <w:b/>
          <w:color w:val="000000"/>
          <w:sz w:val="28"/>
          <w:szCs w:val="28"/>
        </w:rPr>
        <w:t>2 слайд</w:t>
      </w:r>
      <w:r w:rsidR="00593C8E">
        <w:rPr>
          <w:b/>
          <w:color w:val="000000"/>
          <w:sz w:val="28"/>
          <w:szCs w:val="28"/>
        </w:rPr>
        <w:t xml:space="preserve"> </w:t>
      </w:r>
      <w:r w:rsidR="00F4137D" w:rsidRPr="00593C8E">
        <w:rPr>
          <w:color w:val="000000"/>
          <w:sz w:val="28"/>
          <w:szCs w:val="28"/>
        </w:rPr>
        <w:t>(дерево</w:t>
      </w:r>
      <w:r w:rsidR="00593C8E" w:rsidRPr="00593C8E">
        <w:rPr>
          <w:color w:val="000000"/>
          <w:sz w:val="28"/>
          <w:szCs w:val="28"/>
        </w:rPr>
        <w:t xml:space="preserve"> с животными)</w:t>
      </w:r>
    </w:p>
    <w:p w14:paraId="0823C034" w14:textId="77777777" w:rsidR="00436FEB" w:rsidRPr="00FC786A" w:rsidRDefault="00951F10" w:rsidP="00F4137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86A">
        <w:rPr>
          <w:rFonts w:ascii="Times New Roman" w:eastAsia="Times New Roman" w:hAnsi="Times New Roman" w:cs="Times New Roman"/>
          <w:b/>
          <w:sz w:val="28"/>
          <w:szCs w:val="28"/>
        </w:rPr>
        <w:t>Лесник:</w:t>
      </w:r>
      <w:r w:rsidRPr="00FC78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6FEB" w:rsidRPr="00FC786A">
        <w:rPr>
          <w:rFonts w:ascii="Times New Roman" w:eastAsia="Times New Roman" w:hAnsi="Times New Roman" w:cs="Times New Roman"/>
          <w:sz w:val="28"/>
          <w:szCs w:val="28"/>
        </w:rPr>
        <w:t>Ребята, Дерево-это дом для множества живых существ.</w:t>
      </w:r>
    </w:p>
    <w:p w14:paraId="5E914423" w14:textId="77777777" w:rsidR="004259A3" w:rsidRDefault="00436FEB" w:rsidP="00F4137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86A">
        <w:rPr>
          <w:rFonts w:ascii="Times New Roman" w:eastAsia="Times New Roman" w:hAnsi="Times New Roman" w:cs="Times New Roman"/>
          <w:sz w:val="28"/>
          <w:szCs w:val="28"/>
        </w:rPr>
        <w:t>Деревья –большие друзья и человеку, и всем живым существам.</w:t>
      </w:r>
    </w:p>
    <w:p w14:paraId="05EFDADC" w14:textId="77777777" w:rsidR="00436FEB" w:rsidRDefault="00436FEB" w:rsidP="00F4137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86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И мы должны быть благодарны деревьям.</w:t>
      </w:r>
    </w:p>
    <w:p w14:paraId="5DABE08B" w14:textId="77777777" w:rsidR="009A4640" w:rsidRDefault="009A4640" w:rsidP="00F4137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60B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 </w:t>
      </w:r>
      <w:r w:rsidR="00607333">
        <w:rPr>
          <w:rFonts w:ascii="Times New Roman" w:eastAsia="Times New Roman" w:hAnsi="Times New Roman" w:cs="Times New Roman"/>
          <w:sz w:val="28"/>
          <w:szCs w:val="28"/>
        </w:rPr>
        <w:t>найдите дом для каждого обитателя леса.</w:t>
      </w:r>
    </w:p>
    <w:p w14:paraId="25D21E4C" w14:textId="77777777" w:rsidR="00607333" w:rsidRPr="00FC786A" w:rsidRDefault="00607333" w:rsidP="00F4137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(Воспитатель раздаёт детям силуэтные изображения животных. Дети помещают силуэт животного в его "дом" и рассказывают о нем).</w:t>
      </w:r>
    </w:p>
    <w:p w14:paraId="08E10F5F" w14:textId="77777777" w:rsidR="000F2F0B" w:rsidRPr="009A4640" w:rsidRDefault="00607333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9A464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0F2F0B" w:rsidRPr="009A464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(Лиса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живет в норе</w:t>
      </w:r>
      <w:r w:rsidR="002D02B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под деревом, белка живет в дупле</w:t>
      </w:r>
      <w:r w:rsidR="002D02B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на дереве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, птица живёт в гнезде</w:t>
      </w:r>
      <w:r w:rsidR="002D02B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на ветке</w:t>
      </w:r>
      <w:r w:rsidR="0014295B" w:rsidRPr="009A464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муравей живёт в муравейнике</w:t>
      </w:r>
      <w:r w:rsidR="002D02B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под деревом</w:t>
      </w:r>
      <w:r w:rsidR="000F2F0B" w:rsidRPr="009A464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E02F1B" w:rsidRPr="009A464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14:paraId="3D17671C" w14:textId="77777777" w:rsidR="00D91A7D" w:rsidRPr="00FC786A" w:rsidRDefault="00B75933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786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3 слайд</w:t>
      </w:r>
      <w:r w:rsidRPr="00FC7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C786A">
        <w:rPr>
          <w:rFonts w:ascii="Times New Roman" w:hAnsi="Times New Roman" w:cs="Times New Roman"/>
          <w:color w:val="000000"/>
          <w:sz w:val="28"/>
          <w:szCs w:val="28"/>
        </w:rPr>
        <w:t>(слайд с мусором в лесу).</w:t>
      </w:r>
    </w:p>
    <w:p w14:paraId="45DB6E78" w14:textId="77777777" w:rsidR="00B75933" w:rsidRPr="00FC786A" w:rsidRDefault="00D91A7D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C786A">
        <w:rPr>
          <w:rFonts w:ascii="Times New Roman" w:hAnsi="Times New Roman" w:cs="Times New Roman"/>
          <w:b/>
          <w:color w:val="000000"/>
          <w:sz w:val="28"/>
          <w:szCs w:val="28"/>
        </w:rPr>
        <w:t>Лесник</w:t>
      </w:r>
      <w:r w:rsidRPr="00FC786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75933" w:rsidRPr="00FC786A">
        <w:rPr>
          <w:rFonts w:ascii="Times New Roman" w:hAnsi="Times New Roman" w:cs="Times New Roman"/>
          <w:color w:val="000000"/>
          <w:sz w:val="28"/>
          <w:szCs w:val="28"/>
        </w:rPr>
        <w:t xml:space="preserve">Посмотрите, ребята, сколько мусора оставляют после себя отдыхающие люди.  А ведь в лесу живут животные, и это наносит им непоправимый вред. </w:t>
      </w:r>
    </w:p>
    <w:p w14:paraId="0E29CE82" w14:textId="77777777" w:rsidR="00593C8E" w:rsidRDefault="00B75933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786A">
        <w:rPr>
          <w:color w:val="000000"/>
          <w:sz w:val="28"/>
          <w:szCs w:val="28"/>
        </w:rPr>
        <w:t>Ребята, я предлагаю вам поиграть в эколо</w:t>
      </w:r>
      <w:r w:rsidR="00F4137D">
        <w:rPr>
          <w:color w:val="000000"/>
          <w:sz w:val="28"/>
          <w:szCs w:val="28"/>
        </w:rPr>
        <w:t xml:space="preserve">гическую </w:t>
      </w:r>
      <w:r w:rsidR="00D60B46">
        <w:rPr>
          <w:color w:val="000000"/>
          <w:sz w:val="28"/>
          <w:szCs w:val="28"/>
        </w:rPr>
        <w:t xml:space="preserve">игру «Можно - нельзя», и </w:t>
      </w:r>
      <w:r w:rsidR="00F4137D">
        <w:rPr>
          <w:color w:val="000000"/>
          <w:sz w:val="28"/>
          <w:szCs w:val="28"/>
        </w:rPr>
        <w:t>вспомнить,</w:t>
      </w:r>
      <w:r w:rsidR="006D1791">
        <w:rPr>
          <w:color w:val="000000"/>
          <w:sz w:val="28"/>
          <w:szCs w:val="28"/>
        </w:rPr>
        <w:t xml:space="preserve"> что можно делать в лесу,</w:t>
      </w:r>
      <w:r w:rsidR="00D60B46">
        <w:rPr>
          <w:color w:val="000000"/>
          <w:sz w:val="28"/>
          <w:szCs w:val="28"/>
        </w:rPr>
        <w:t xml:space="preserve"> а что нельзя.</w:t>
      </w:r>
    </w:p>
    <w:p w14:paraId="74E40DB1" w14:textId="77777777" w:rsidR="00593C8E" w:rsidRPr="00FC786A" w:rsidRDefault="00593C8E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93C8E">
        <w:rPr>
          <w:b/>
          <w:color w:val="000000"/>
          <w:sz w:val="28"/>
          <w:szCs w:val="28"/>
        </w:rPr>
        <w:t>4 слайд</w:t>
      </w:r>
      <w:r w:rsidR="00F4137D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правила поведения в лесу)</w:t>
      </w:r>
    </w:p>
    <w:p w14:paraId="6BEE2F8B" w14:textId="77777777" w:rsidR="00B75933" w:rsidRPr="00FC786A" w:rsidRDefault="00B75933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786A">
        <w:rPr>
          <w:color w:val="000000"/>
          <w:sz w:val="28"/>
          <w:szCs w:val="28"/>
        </w:rPr>
        <w:t xml:space="preserve"> </w:t>
      </w:r>
      <w:r w:rsidR="00D91A7D" w:rsidRPr="00FC786A">
        <w:rPr>
          <w:b/>
          <w:color w:val="000000"/>
          <w:sz w:val="28"/>
          <w:szCs w:val="28"/>
        </w:rPr>
        <w:t xml:space="preserve">Воспитатель </w:t>
      </w:r>
      <w:r w:rsidR="00D91A7D" w:rsidRPr="00FC786A">
        <w:rPr>
          <w:color w:val="000000"/>
          <w:sz w:val="28"/>
          <w:szCs w:val="28"/>
        </w:rPr>
        <w:t>играет с детьми в</w:t>
      </w:r>
      <w:r w:rsidR="00D91A7D" w:rsidRPr="00FC786A">
        <w:rPr>
          <w:b/>
          <w:color w:val="000000"/>
          <w:sz w:val="28"/>
          <w:szCs w:val="28"/>
        </w:rPr>
        <w:t xml:space="preserve"> </w:t>
      </w:r>
      <w:r w:rsidR="00D91A7D" w:rsidRPr="00FC786A">
        <w:rPr>
          <w:color w:val="000000"/>
          <w:sz w:val="28"/>
          <w:szCs w:val="28"/>
        </w:rPr>
        <w:t>игру</w:t>
      </w:r>
      <w:r w:rsidR="00D91A7D" w:rsidRPr="00FC786A">
        <w:rPr>
          <w:b/>
          <w:color w:val="000000"/>
          <w:sz w:val="28"/>
          <w:szCs w:val="28"/>
        </w:rPr>
        <w:t xml:space="preserve"> </w:t>
      </w:r>
      <w:r w:rsidRPr="00FC786A">
        <w:rPr>
          <w:color w:val="000000"/>
          <w:sz w:val="28"/>
          <w:szCs w:val="28"/>
        </w:rPr>
        <w:t>«Можно - нельзя»</w:t>
      </w:r>
    </w:p>
    <w:p w14:paraId="2BA2C53C" w14:textId="77777777" w:rsidR="00B75933" w:rsidRPr="00FC786A" w:rsidRDefault="00B75933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786A">
        <w:rPr>
          <w:color w:val="000000"/>
          <w:sz w:val="28"/>
          <w:szCs w:val="28"/>
        </w:rPr>
        <w:t>1.     Рвать цветы охапками можно? (нельзя)</w:t>
      </w:r>
    </w:p>
    <w:p w14:paraId="1E754B44" w14:textId="77777777" w:rsidR="00B75933" w:rsidRPr="00FC786A" w:rsidRDefault="00B75933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786A">
        <w:rPr>
          <w:color w:val="000000"/>
          <w:sz w:val="28"/>
          <w:szCs w:val="28"/>
        </w:rPr>
        <w:t>2.      Сорить в лесу?   (нельзя).</w:t>
      </w:r>
    </w:p>
    <w:p w14:paraId="14D53996" w14:textId="77777777" w:rsidR="00B75933" w:rsidRPr="00FC786A" w:rsidRDefault="00B75933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786A">
        <w:rPr>
          <w:color w:val="000000"/>
          <w:sz w:val="28"/>
          <w:szCs w:val="28"/>
        </w:rPr>
        <w:t>3.     Разрушать гнезда, муравейники? (нельзя).  </w:t>
      </w:r>
    </w:p>
    <w:p w14:paraId="530EE6B7" w14:textId="77777777" w:rsidR="00B75933" w:rsidRPr="00FC786A" w:rsidRDefault="00B75933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786A">
        <w:rPr>
          <w:color w:val="000000"/>
          <w:sz w:val="28"/>
          <w:szCs w:val="28"/>
        </w:rPr>
        <w:t>4.     Ухаживать за животными, растениями? (можно).</w:t>
      </w:r>
    </w:p>
    <w:p w14:paraId="7DB5CF4C" w14:textId="77777777" w:rsidR="00B75933" w:rsidRPr="00FC786A" w:rsidRDefault="00B75933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786A">
        <w:rPr>
          <w:color w:val="000000"/>
          <w:sz w:val="28"/>
          <w:szCs w:val="28"/>
        </w:rPr>
        <w:t>5.     Разжигать костры?  (нельзя).</w:t>
      </w:r>
    </w:p>
    <w:p w14:paraId="42DE8820" w14:textId="77777777" w:rsidR="00D60B46" w:rsidRDefault="00B75933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786A">
        <w:rPr>
          <w:color w:val="000000"/>
          <w:sz w:val="28"/>
          <w:szCs w:val="28"/>
        </w:rPr>
        <w:t>6.     Сажать деревья?  (можно).</w:t>
      </w:r>
    </w:p>
    <w:p w14:paraId="6E1914A8" w14:textId="77777777" w:rsidR="00593C8E" w:rsidRDefault="00593C8E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   Гулять в лесу (можно).</w:t>
      </w:r>
    </w:p>
    <w:p w14:paraId="533A537C" w14:textId="77777777" w:rsidR="00593C8E" w:rsidRPr="004259A3" w:rsidRDefault="00593C8E" w:rsidP="00F4137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  Кормить птиц и животных (можно).</w:t>
      </w:r>
    </w:p>
    <w:p w14:paraId="7FA1AFF5" w14:textId="77777777" w:rsidR="008E6618" w:rsidRPr="00FC786A" w:rsidRDefault="00593C8E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413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18" w:rsidRPr="00FC786A">
        <w:rPr>
          <w:rFonts w:ascii="Times New Roman" w:hAnsi="Times New Roman" w:cs="Times New Roman"/>
          <w:b/>
          <w:sz w:val="28"/>
          <w:szCs w:val="28"/>
        </w:rPr>
        <w:t>слайд</w:t>
      </w:r>
      <w:r w:rsidR="00F4137D">
        <w:rPr>
          <w:rFonts w:ascii="Times New Roman" w:hAnsi="Times New Roman" w:cs="Times New Roman"/>
          <w:sz w:val="28"/>
          <w:szCs w:val="28"/>
        </w:rPr>
        <w:t xml:space="preserve"> </w:t>
      </w:r>
      <w:r w:rsidR="006D1791">
        <w:rPr>
          <w:rFonts w:ascii="Times New Roman" w:hAnsi="Times New Roman" w:cs="Times New Roman"/>
          <w:sz w:val="28"/>
          <w:szCs w:val="28"/>
        </w:rPr>
        <w:t xml:space="preserve">Изображения </w:t>
      </w:r>
      <w:r>
        <w:rPr>
          <w:rFonts w:ascii="Times New Roman" w:hAnsi="Times New Roman" w:cs="Times New Roman"/>
          <w:sz w:val="28"/>
          <w:szCs w:val="28"/>
        </w:rPr>
        <w:t>издели</w:t>
      </w:r>
      <w:r w:rsidR="006D179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из дерева</w:t>
      </w:r>
      <w:r w:rsidR="006D1791">
        <w:rPr>
          <w:rFonts w:ascii="Times New Roman" w:hAnsi="Times New Roman" w:cs="Times New Roman"/>
          <w:sz w:val="28"/>
          <w:szCs w:val="28"/>
        </w:rPr>
        <w:t>.</w:t>
      </w:r>
    </w:p>
    <w:p w14:paraId="78E84A21" w14:textId="77777777" w:rsidR="001023D1" w:rsidRPr="00FC786A" w:rsidRDefault="00D91A7D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>Лесник:</w:t>
      </w:r>
      <w:r w:rsidRPr="00FC786A">
        <w:rPr>
          <w:rFonts w:ascii="Times New Roman" w:hAnsi="Times New Roman" w:cs="Times New Roman"/>
          <w:sz w:val="28"/>
          <w:szCs w:val="28"/>
        </w:rPr>
        <w:t xml:space="preserve"> </w:t>
      </w:r>
      <w:r w:rsidR="001023D1" w:rsidRPr="00FC786A">
        <w:rPr>
          <w:rFonts w:ascii="Times New Roman" w:hAnsi="Times New Roman" w:cs="Times New Roman"/>
          <w:sz w:val="28"/>
          <w:szCs w:val="28"/>
        </w:rPr>
        <w:t>Что изготавливают из деревьев?</w:t>
      </w:r>
    </w:p>
    <w:p w14:paraId="0270C536" w14:textId="77777777" w:rsidR="001023D1" w:rsidRDefault="001023D1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>Дети:</w:t>
      </w:r>
      <w:r w:rsidRPr="00FC786A">
        <w:rPr>
          <w:rFonts w:ascii="Times New Roman" w:hAnsi="Times New Roman" w:cs="Times New Roman"/>
          <w:sz w:val="28"/>
          <w:szCs w:val="28"/>
        </w:rPr>
        <w:t xml:space="preserve"> </w:t>
      </w:r>
      <w:r w:rsidR="008E6618" w:rsidRPr="00FC786A">
        <w:rPr>
          <w:rFonts w:ascii="Times New Roman" w:hAnsi="Times New Roman" w:cs="Times New Roman"/>
          <w:sz w:val="28"/>
          <w:szCs w:val="28"/>
        </w:rPr>
        <w:t>мебел</w:t>
      </w:r>
      <w:r w:rsidRPr="00FC786A">
        <w:rPr>
          <w:rFonts w:ascii="Times New Roman" w:hAnsi="Times New Roman" w:cs="Times New Roman"/>
          <w:sz w:val="28"/>
          <w:szCs w:val="28"/>
        </w:rPr>
        <w:t>ь</w:t>
      </w:r>
      <w:r w:rsidR="008E6618" w:rsidRPr="00FC786A">
        <w:rPr>
          <w:rFonts w:ascii="Times New Roman" w:hAnsi="Times New Roman" w:cs="Times New Roman"/>
          <w:sz w:val="28"/>
          <w:szCs w:val="28"/>
        </w:rPr>
        <w:t>, игрушк</w:t>
      </w:r>
      <w:r w:rsidRPr="00FC786A">
        <w:rPr>
          <w:rFonts w:ascii="Times New Roman" w:hAnsi="Times New Roman" w:cs="Times New Roman"/>
          <w:sz w:val="28"/>
          <w:szCs w:val="28"/>
        </w:rPr>
        <w:t>и</w:t>
      </w:r>
      <w:r w:rsidR="008E6618" w:rsidRPr="00FC786A">
        <w:rPr>
          <w:rFonts w:ascii="Times New Roman" w:hAnsi="Times New Roman" w:cs="Times New Roman"/>
          <w:sz w:val="28"/>
          <w:szCs w:val="28"/>
        </w:rPr>
        <w:t xml:space="preserve">, </w:t>
      </w:r>
      <w:r w:rsidRPr="00FC786A">
        <w:rPr>
          <w:rFonts w:ascii="Times New Roman" w:hAnsi="Times New Roman" w:cs="Times New Roman"/>
          <w:sz w:val="28"/>
          <w:szCs w:val="28"/>
        </w:rPr>
        <w:t>различные</w:t>
      </w:r>
      <w:r w:rsidR="008E6618" w:rsidRPr="00FC786A">
        <w:rPr>
          <w:rFonts w:ascii="Times New Roman" w:hAnsi="Times New Roman" w:cs="Times New Roman"/>
          <w:sz w:val="28"/>
          <w:szCs w:val="28"/>
        </w:rPr>
        <w:t xml:space="preserve"> постро</w:t>
      </w:r>
      <w:r w:rsidRPr="00FC786A">
        <w:rPr>
          <w:rFonts w:ascii="Times New Roman" w:hAnsi="Times New Roman" w:cs="Times New Roman"/>
          <w:sz w:val="28"/>
          <w:szCs w:val="28"/>
        </w:rPr>
        <w:t>йки, бумагу.</w:t>
      </w:r>
    </w:p>
    <w:p w14:paraId="3B4A476A" w14:textId="77777777" w:rsidR="009C0CAD" w:rsidRPr="009938A3" w:rsidRDefault="009C0CAD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416">
        <w:rPr>
          <w:rFonts w:ascii="Times New Roman" w:hAnsi="Times New Roman" w:cs="Times New Roman"/>
          <w:b/>
          <w:sz w:val="28"/>
          <w:szCs w:val="28"/>
        </w:rPr>
        <w:t>6</w:t>
      </w:r>
      <w:r w:rsidR="00B774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7416" w:rsidRPr="00B77416">
        <w:rPr>
          <w:rFonts w:ascii="Times New Roman" w:hAnsi="Times New Roman" w:cs="Times New Roman"/>
          <w:b/>
          <w:sz w:val="28"/>
          <w:szCs w:val="28"/>
        </w:rPr>
        <w:t>слайд</w:t>
      </w:r>
      <w:r w:rsidR="009938A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38A3" w:rsidRPr="009938A3">
        <w:rPr>
          <w:rFonts w:ascii="Times New Roman" w:hAnsi="Times New Roman" w:cs="Times New Roman"/>
          <w:sz w:val="28"/>
          <w:szCs w:val="28"/>
        </w:rPr>
        <w:t xml:space="preserve">Вырубленный лес и посадка деревьев. </w:t>
      </w:r>
    </w:p>
    <w:p w14:paraId="2BA27A17" w14:textId="77777777" w:rsidR="008E6618" w:rsidRPr="00FC786A" w:rsidRDefault="001023D1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>Лесник:</w:t>
      </w:r>
      <w:r w:rsidRPr="00FC786A">
        <w:rPr>
          <w:rFonts w:ascii="Times New Roman" w:hAnsi="Times New Roman" w:cs="Times New Roman"/>
          <w:sz w:val="28"/>
          <w:szCs w:val="28"/>
        </w:rPr>
        <w:t xml:space="preserve"> </w:t>
      </w:r>
      <w:r w:rsidR="00593C8E">
        <w:rPr>
          <w:rFonts w:ascii="Times New Roman" w:hAnsi="Times New Roman" w:cs="Times New Roman"/>
          <w:sz w:val="28"/>
          <w:szCs w:val="28"/>
        </w:rPr>
        <w:t>Молодцы! А чтобы изготовить все эти предметы необходимо вырубить много деревьев</w:t>
      </w:r>
      <w:r w:rsidR="00B77416">
        <w:rPr>
          <w:rFonts w:ascii="Times New Roman" w:hAnsi="Times New Roman" w:cs="Times New Roman"/>
          <w:sz w:val="28"/>
          <w:szCs w:val="28"/>
        </w:rPr>
        <w:t>.</w:t>
      </w:r>
      <w:r w:rsidR="00593C8E">
        <w:rPr>
          <w:rFonts w:ascii="Times New Roman" w:hAnsi="Times New Roman" w:cs="Times New Roman"/>
          <w:sz w:val="28"/>
          <w:szCs w:val="28"/>
        </w:rPr>
        <w:t xml:space="preserve"> </w:t>
      </w:r>
      <w:r w:rsidR="008E6618" w:rsidRPr="00FC786A">
        <w:rPr>
          <w:rFonts w:ascii="Times New Roman" w:hAnsi="Times New Roman" w:cs="Times New Roman"/>
          <w:sz w:val="28"/>
          <w:szCs w:val="28"/>
        </w:rPr>
        <w:t>Поэтому</w:t>
      </w:r>
      <w:r w:rsidR="00F4137D">
        <w:rPr>
          <w:rFonts w:ascii="Times New Roman" w:hAnsi="Times New Roman" w:cs="Times New Roman"/>
          <w:sz w:val="28"/>
          <w:szCs w:val="28"/>
        </w:rPr>
        <w:t>, на место вырубленных деревьев</w:t>
      </w:r>
      <w:r w:rsidR="008E6618" w:rsidRPr="00FC786A">
        <w:rPr>
          <w:rFonts w:ascii="Times New Roman" w:hAnsi="Times New Roman" w:cs="Times New Roman"/>
          <w:sz w:val="28"/>
          <w:szCs w:val="28"/>
        </w:rPr>
        <w:t xml:space="preserve"> нужно высадить новые саженцы.</w:t>
      </w:r>
      <w:r w:rsidR="00583F98">
        <w:rPr>
          <w:rFonts w:ascii="Times New Roman" w:hAnsi="Times New Roman" w:cs="Times New Roman"/>
          <w:sz w:val="28"/>
          <w:szCs w:val="28"/>
        </w:rPr>
        <w:t xml:space="preserve"> </w:t>
      </w:r>
      <w:r w:rsidR="008E6618" w:rsidRPr="00FC7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Давайте вспомним</w:t>
      </w:r>
      <w:r w:rsidR="008E6618" w:rsidRPr="00FC78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как размножаются деревья – (семенами.)</w:t>
      </w:r>
      <w:r w:rsidR="00F4137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E6618" w:rsidRPr="00FC78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Их разносит ветер, расклевывают и разбрасывают птицы, и, конечно, специально высаживают такие же лесники как я со своими </w:t>
      </w:r>
      <w:r w:rsidR="009938A3" w:rsidRPr="00FC78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помощниками.</w:t>
      </w:r>
      <w:r w:rsidR="00D60B46" w:rsidRPr="00D60B46">
        <w:rPr>
          <w:rFonts w:ascii="Times New Roman" w:hAnsi="Times New Roman" w:cs="Times New Roman"/>
          <w:sz w:val="28"/>
          <w:szCs w:val="28"/>
        </w:rPr>
        <w:t xml:space="preserve"> </w:t>
      </w:r>
      <w:r w:rsidR="00D60B46">
        <w:rPr>
          <w:rFonts w:ascii="Times New Roman" w:hAnsi="Times New Roman" w:cs="Times New Roman"/>
          <w:sz w:val="28"/>
          <w:szCs w:val="28"/>
        </w:rPr>
        <w:t xml:space="preserve">Я прислал вам семена ели и </w:t>
      </w:r>
      <w:r w:rsidR="009938A3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D60B46">
        <w:rPr>
          <w:rFonts w:ascii="Times New Roman" w:hAnsi="Times New Roman" w:cs="Times New Roman"/>
          <w:sz w:val="28"/>
          <w:szCs w:val="28"/>
        </w:rPr>
        <w:t xml:space="preserve">вырастить </w:t>
      </w:r>
      <w:r w:rsidR="006D1791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D60B46">
        <w:rPr>
          <w:rFonts w:ascii="Times New Roman" w:hAnsi="Times New Roman" w:cs="Times New Roman"/>
          <w:sz w:val="28"/>
          <w:szCs w:val="28"/>
        </w:rPr>
        <w:t xml:space="preserve">новые саженцы ели. </w:t>
      </w:r>
    </w:p>
    <w:p w14:paraId="133280E7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Pr="00FC786A">
        <w:rPr>
          <w:rFonts w:ascii="Times New Roman" w:hAnsi="Times New Roman" w:cs="Times New Roman"/>
          <w:sz w:val="28"/>
          <w:szCs w:val="28"/>
        </w:rPr>
        <w:t>:</w:t>
      </w:r>
      <w:r w:rsidR="009C0CAD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B77416">
        <w:rPr>
          <w:rFonts w:ascii="Times New Roman" w:hAnsi="Times New Roman" w:cs="Times New Roman"/>
          <w:sz w:val="28"/>
          <w:szCs w:val="28"/>
        </w:rPr>
        <w:t>,</w:t>
      </w:r>
      <w:r w:rsidR="009C0CAD">
        <w:rPr>
          <w:rFonts w:ascii="Times New Roman" w:hAnsi="Times New Roman" w:cs="Times New Roman"/>
          <w:sz w:val="28"/>
          <w:szCs w:val="28"/>
        </w:rPr>
        <w:t xml:space="preserve"> </w:t>
      </w:r>
      <w:r w:rsidR="009938A3">
        <w:rPr>
          <w:rFonts w:ascii="Times New Roman" w:hAnsi="Times New Roman" w:cs="Times New Roman"/>
          <w:sz w:val="28"/>
          <w:szCs w:val="28"/>
        </w:rPr>
        <w:t>поможем Ивану</w:t>
      </w:r>
      <w:r w:rsidR="009C0CAD">
        <w:rPr>
          <w:rFonts w:ascii="Times New Roman" w:hAnsi="Times New Roman" w:cs="Times New Roman"/>
          <w:sz w:val="28"/>
          <w:szCs w:val="28"/>
        </w:rPr>
        <w:t xml:space="preserve"> И</w:t>
      </w:r>
      <w:r w:rsidR="009938A3">
        <w:rPr>
          <w:rFonts w:ascii="Times New Roman" w:hAnsi="Times New Roman" w:cs="Times New Roman"/>
          <w:sz w:val="28"/>
          <w:szCs w:val="28"/>
        </w:rPr>
        <w:t xml:space="preserve">вановичу </w:t>
      </w:r>
      <w:r w:rsidR="009C0CAD">
        <w:rPr>
          <w:rFonts w:ascii="Times New Roman" w:hAnsi="Times New Roman" w:cs="Times New Roman"/>
          <w:sz w:val="28"/>
          <w:szCs w:val="28"/>
        </w:rPr>
        <w:t>вырастим саженцы ели</w:t>
      </w:r>
      <w:r w:rsidR="00B77416">
        <w:rPr>
          <w:rFonts w:ascii="Times New Roman" w:hAnsi="Times New Roman" w:cs="Times New Roman"/>
          <w:sz w:val="28"/>
          <w:szCs w:val="28"/>
        </w:rPr>
        <w:t xml:space="preserve">? </w:t>
      </w:r>
      <w:r w:rsidR="009C0CAD">
        <w:rPr>
          <w:rFonts w:ascii="Times New Roman" w:hAnsi="Times New Roman" w:cs="Times New Roman"/>
          <w:sz w:val="28"/>
          <w:szCs w:val="28"/>
        </w:rPr>
        <w:t xml:space="preserve">(да). </w:t>
      </w:r>
      <w:r w:rsidRPr="00FC786A">
        <w:rPr>
          <w:rFonts w:ascii="Times New Roman" w:hAnsi="Times New Roman" w:cs="Times New Roman"/>
          <w:sz w:val="28"/>
          <w:szCs w:val="28"/>
        </w:rPr>
        <w:t xml:space="preserve"> Проходите к столам. </w:t>
      </w:r>
      <w:r w:rsidRPr="00B77416">
        <w:rPr>
          <w:rFonts w:ascii="Times New Roman" w:hAnsi="Times New Roman" w:cs="Times New Roman"/>
          <w:i/>
          <w:sz w:val="28"/>
          <w:szCs w:val="28"/>
        </w:rPr>
        <w:t>(На столах стоят стаканчики с землёй, на тарелке лежат шишки ели с семенами, схема последовательности посадки семян, лейка с водой</w:t>
      </w:r>
      <w:r w:rsidR="00583F98" w:rsidRPr="00B77416">
        <w:rPr>
          <w:rFonts w:ascii="Times New Roman" w:hAnsi="Times New Roman" w:cs="Times New Roman"/>
          <w:i/>
          <w:sz w:val="28"/>
          <w:szCs w:val="28"/>
        </w:rPr>
        <w:t>, палочки</w:t>
      </w:r>
      <w:r w:rsidRPr="00FC786A">
        <w:rPr>
          <w:rFonts w:ascii="Times New Roman" w:hAnsi="Times New Roman" w:cs="Times New Roman"/>
          <w:sz w:val="28"/>
          <w:szCs w:val="28"/>
        </w:rPr>
        <w:t>).</w:t>
      </w:r>
    </w:p>
    <w:p w14:paraId="1387C868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Pr="00FC786A">
        <w:rPr>
          <w:rFonts w:ascii="Times New Roman" w:hAnsi="Times New Roman" w:cs="Times New Roman"/>
          <w:sz w:val="28"/>
          <w:szCs w:val="28"/>
        </w:rPr>
        <w:t>проходят к столам.</w:t>
      </w:r>
    </w:p>
    <w:p w14:paraId="5B1FF0E2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6A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FC786A">
        <w:rPr>
          <w:rFonts w:ascii="Times New Roman" w:hAnsi="Times New Roman" w:cs="Times New Roman"/>
          <w:sz w:val="28"/>
          <w:szCs w:val="28"/>
        </w:rPr>
        <w:t xml:space="preserve">: Дети, давайте рассмотрим схему </w:t>
      </w:r>
      <w:r w:rsidR="009938A3">
        <w:rPr>
          <w:rFonts w:ascii="Times New Roman" w:hAnsi="Times New Roman" w:cs="Times New Roman"/>
          <w:sz w:val="28"/>
          <w:szCs w:val="28"/>
        </w:rPr>
        <w:t xml:space="preserve">посадки семян. Вы помните, что </w:t>
      </w:r>
      <w:r w:rsidRPr="00FC786A">
        <w:rPr>
          <w:rFonts w:ascii="Times New Roman" w:hAnsi="Times New Roman" w:cs="Times New Roman"/>
          <w:sz w:val="28"/>
          <w:szCs w:val="28"/>
        </w:rPr>
        <w:t>начинать рассматривать нужно слева направо. Что изображено слева на нашей схеме?</w:t>
      </w:r>
    </w:p>
    <w:p w14:paraId="7368E34B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Дети:</w:t>
      </w:r>
      <w:r w:rsidRPr="00FC786A">
        <w:rPr>
          <w:rFonts w:ascii="Times New Roman" w:hAnsi="Times New Roman" w:cs="Times New Roman"/>
          <w:sz w:val="28"/>
          <w:szCs w:val="28"/>
        </w:rPr>
        <w:t xml:space="preserve"> стаканчик с землёй.</w:t>
      </w:r>
    </w:p>
    <w:p w14:paraId="19E4A23E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C786A">
        <w:rPr>
          <w:rFonts w:ascii="Times New Roman" w:hAnsi="Times New Roman" w:cs="Times New Roman"/>
          <w:sz w:val="28"/>
          <w:szCs w:val="28"/>
        </w:rPr>
        <w:t xml:space="preserve"> Пр</w:t>
      </w:r>
      <w:r w:rsidR="009938A3">
        <w:rPr>
          <w:rFonts w:ascii="Times New Roman" w:hAnsi="Times New Roman" w:cs="Times New Roman"/>
          <w:sz w:val="28"/>
          <w:szCs w:val="28"/>
        </w:rPr>
        <w:t xml:space="preserve">авильно, </w:t>
      </w:r>
      <w:r w:rsidR="006D1791">
        <w:rPr>
          <w:rFonts w:ascii="Times New Roman" w:hAnsi="Times New Roman" w:cs="Times New Roman"/>
          <w:sz w:val="28"/>
          <w:szCs w:val="28"/>
        </w:rPr>
        <w:t>значит,</w:t>
      </w:r>
      <w:r w:rsidR="009938A3">
        <w:rPr>
          <w:rFonts w:ascii="Times New Roman" w:hAnsi="Times New Roman" w:cs="Times New Roman"/>
          <w:sz w:val="28"/>
          <w:szCs w:val="28"/>
        </w:rPr>
        <w:t xml:space="preserve"> нам нужно будет</w:t>
      </w:r>
      <w:r w:rsidRPr="00FC786A">
        <w:rPr>
          <w:rFonts w:ascii="Times New Roman" w:hAnsi="Times New Roman" w:cs="Times New Roman"/>
          <w:sz w:val="28"/>
          <w:szCs w:val="28"/>
        </w:rPr>
        <w:t xml:space="preserve"> взять стаканчик с землёй. Что мы будем делать дальше? Что вы видите на схеме?</w:t>
      </w:r>
    </w:p>
    <w:p w14:paraId="7330F0DF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Дети:</w:t>
      </w:r>
      <w:r w:rsidR="009938A3">
        <w:rPr>
          <w:rFonts w:ascii="Times New Roman" w:hAnsi="Times New Roman" w:cs="Times New Roman"/>
          <w:sz w:val="28"/>
          <w:szCs w:val="28"/>
        </w:rPr>
        <w:t xml:space="preserve"> палочкой нужно сделать </w:t>
      </w:r>
      <w:r w:rsidRPr="00FC786A">
        <w:rPr>
          <w:rFonts w:ascii="Times New Roman" w:hAnsi="Times New Roman" w:cs="Times New Roman"/>
          <w:sz w:val="28"/>
          <w:szCs w:val="28"/>
        </w:rPr>
        <w:t>ямку в земле.</w:t>
      </w:r>
    </w:p>
    <w:p w14:paraId="37959EBD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FC786A">
        <w:rPr>
          <w:rFonts w:ascii="Times New Roman" w:hAnsi="Times New Roman" w:cs="Times New Roman"/>
          <w:sz w:val="28"/>
          <w:szCs w:val="28"/>
        </w:rPr>
        <w:t>Верно, что дальше изображено на схеме?</w:t>
      </w:r>
    </w:p>
    <w:p w14:paraId="01F778BA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Дети:</w:t>
      </w:r>
      <w:r w:rsidRPr="00FC786A">
        <w:rPr>
          <w:rFonts w:ascii="Times New Roman" w:hAnsi="Times New Roman" w:cs="Times New Roman"/>
          <w:sz w:val="28"/>
          <w:szCs w:val="28"/>
        </w:rPr>
        <w:t xml:space="preserve"> нужно положить семечко в ямку.</w:t>
      </w:r>
    </w:p>
    <w:p w14:paraId="0DDF36AA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C786A">
        <w:rPr>
          <w:rFonts w:ascii="Times New Roman" w:hAnsi="Times New Roman" w:cs="Times New Roman"/>
          <w:sz w:val="28"/>
          <w:szCs w:val="28"/>
        </w:rPr>
        <w:t xml:space="preserve"> Хорошо, молодцы. Что будем делать дальше?</w:t>
      </w:r>
    </w:p>
    <w:p w14:paraId="4740C8FD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Дети:</w:t>
      </w:r>
      <w:r w:rsidRPr="00FC786A">
        <w:rPr>
          <w:rFonts w:ascii="Times New Roman" w:hAnsi="Times New Roman" w:cs="Times New Roman"/>
          <w:sz w:val="28"/>
          <w:szCs w:val="28"/>
        </w:rPr>
        <w:t xml:space="preserve"> Засыпать семя ёлки землёй.</w:t>
      </w:r>
    </w:p>
    <w:p w14:paraId="1B6B695B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C786A">
        <w:rPr>
          <w:rFonts w:ascii="Times New Roman" w:hAnsi="Times New Roman" w:cs="Times New Roman"/>
          <w:sz w:val="28"/>
          <w:szCs w:val="28"/>
        </w:rPr>
        <w:t xml:space="preserve"> Какое последнее изображение на схеме?</w:t>
      </w:r>
    </w:p>
    <w:p w14:paraId="02B57A90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Дети:</w:t>
      </w:r>
      <w:r w:rsidRPr="00FC786A">
        <w:rPr>
          <w:rFonts w:ascii="Times New Roman" w:hAnsi="Times New Roman" w:cs="Times New Roman"/>
          <w:sz w:val="28"/>
          <w:szCs w:val="28"/>
        </w:rPr>
        <w:t xml:space="preserve"> нужно полить семя водой из лейки.</w:t>
      </w:r>
    </w:p>
    <w:p w14:paraId="072BAA20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C786A">
        <w:rPr>
          <w:rFonts w:ascii="Times New Roman" w:hAnsi="Times New Roman" w:cs="Times New Roman"/>
          <w:sz w:val="28"/>
          <w:szCs w:val="28"/>
        </w:rPr>
        <w:t xml:space="preserve"> А сейчас приступайте к работе, опираясь на схему.</w:t>
      </w:r>
    </w:p>
    <w:p w14:paraId="312A4FDD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sz w:val="28"/>
          <w:szCs w:val="28"/>
        </w:rPr>
        <w:t xml:space="preserve">Дети </w:t>
      </w:r>
      <w:r w:rsidR="009938A3">
        <w:rPr>
          <w:rFonts w:ascii="Times New Roman" w:hAnsi="Times New Roman" w:cs="Times New Roman"/>
          <w:sz w:val="28"/>
          <w:szCs w:val="28"/>
        </w:rPr>
        <w:t>выполняют задание</w:t>
      </w:r>
      <w:r w:rsidR="00583F98">
        <w:rPr>
          <w:rFonts w:ascii="Times New Roman" w:hAnsi="Times New Roman" w:cs="Times New Roman"/>
          <w:sz w:val="28"/>
          <w:szCs w:val="28"/>
        </w:rPr>
        <w:t>, воспитатель при необходимости помогает.</w:t>
      </w:r>
    </w:p>
    <w:p w14:paraId="3F46B1A2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C786A">
        <w:rPr>
          <w:rFonts w:ascii="Times New Roman" w:hAnsi="Times New Roman" w:cs="Times New Roman"/>
          <w:sz w:val="28"/>
          <w:szCs w:val="28"/>
        </w:rPr>
        <w:t xml:space="preserve"> Семена вы посадили, полили, а что ещё нужно для хорошего роста саженцев?</w:t>
      </w:r>
    </w:p>
    <w:p w14:paraId="16197513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Дети:</w:t>
      </w:r>
      <w:r w:rsidR="009938A3">
        <w:rPr>
          <w:rFonts w:ascii="Times New Roman" w:hAnsi="Times New Roman" w:cs="Times New Roman"/>
          <w:sz w:val="28"/>
          <w:szCs w:val="28"/>
        </w:rPr>
        <w:t xml:space="preserve"> С</w:t>
      </w:r>
      <w:r w:rsidRPr="00FC786A">
        <w:rPr>
          <w:rFonts w:ascii="Times New Roman" w:hAnsi="Times New Roman" w:cs="Times New Roman"/>
          <w:sz w:val="28"/>
          <w:szCs w:val="28"/>
        </w:rPr>
        <w:t>олнышко.</w:t>
      </w:r>
    </w:p>
    <w:p w14:paraId="69AD1432" w14:textId="77777777" w:rsidR="008E6618" w:rsidRPr="00FC786A" w:rsidRDefault="008E6618" w:rsidP="00F413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F9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FC786A">
        <w:rPr>
          <w:rFonts w:ascii="Times New Roman" w:hAnsi="Times New Roman" w:cs="Times New Roman"/>
          <w:sz w:val="28"/>
          <w:szCs w:val="28"/>
        </w:rPr>
        <w:t xml:space="preserve"> Молодцы, поставьте свои стаканчики на </w:t>
      </w:r>
      <w:r w:rsidR="009938A3" w:rsidRPr="00FC786A">
        <w:rPr>
          <w:rFonts w:ascii="Times New Roman" w:hAnsi="Times New Roman" w:cs="Times New Roman"/>
          <w:sz w:val="28"/>
          <w:szCs w:val="28"/>
        </w:rPr>
        <w:t>подоконник.</w:t>
      </w:r>
    </w:p>
    <w:p w14:paraId="2FECA825" w14:textId="77777777" w:rsidR="009938A3" w:rsidRDefault="008E6618" w:rsidP="009938A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78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Проговариваем заранее выученное стихотворение: </w:t>
      </w:r>
      <w:r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938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FC78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«Ты расти на радость </w:t>
      </w:r>
      <w:r w:rsidR="009938A3" w:rsidRPr="00FC78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людям,</w:t>
      </w:r>
      <w:r w:rsidR="009938A3"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</w:t>
      </w:r>
      <w:r w:rsidR="009938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дружить с тобою будем!</w:t>
      </w:r>
      <w:r w:rsidR="009938A3"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4FB4F16" w14:textId="77777777" w:rsidR="00935DD1" w:rsidRDefault="009938A3" w:rsidP="009938A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Добрый</w:t>
      </w:r>
      <w:r w:rsidR="008E6618" w:rsidRPr="00FC78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лес, могучий </w:t>
      </w:r>
      <w:r w:rsidRPr="00FC78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лес,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FC786A">
        <w:rPr>
          <w:rFonts w:ascii="Times New Roman" w:eastAsia="Times New Roman" w:hAnsi="Times New Roman" w:cs="Times New Roman"/>
          <w:color w:val="000000"/>
          <w:sz w:val="28"/>
          <w:szCs w:val="28"/>
        </w:rPr>
        <w:t>олный</w:t>
      </w:r>
      <w:r w:rsidR="008E6618" w:rsidRPr="00FC78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сказок и чудес!»</w:t>
      </w:r>
    </w:p>
    <w:p w14:paraId="5815C8F2" w14:textId="77777777" w:rsidR="00935DD1" w:rsidRDefault="00B77416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</w:t>
      </w:r>
      <w:r w:rsidR="009938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35DD1" w:rsidRPr="00935D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</w:t>
      </w:r>
    </w:p>
    <w:p w14:paraId="56CAD077" w14:textId="77777777" w:rsidR="00935DD1" w:rsidRDefault="009938A3" w:rsidP="00F413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Лесник</w:t>
      </w:r>
      <w:r w:rsidR="006D17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935D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свидания, ребята! Спасибо за помощь!</w:t>
      </w:r>
    </w:p>
    <w:p w14:paraId="3DAC5C4B" w14:textId="77777777" w:rsidR="00A75FBE" w:rsidRPr="00935DD1" w:rsidRDefault="00935DD1" w:rsidP="009938A3">
      <w:pPr>
        <w:spacing w:after="0" w:line="360" w:lineRule="auto"/>
        <w:ind w:firstLine="709"/>
        <w:rPr>
          <w:b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теперь настоящие помощники лесника!</w:t>
      </w:r>
      <w:r w:rsidR="006D179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E6618" w:rsidRPr="00935D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14:paraId="185D74C7" w14:textId="77777777" w:rsidR="00B90FF5" w:rsidRPr="00B90FF5" w:rsidRDefault="00B90FF5" w:rsidP="00F4137D">
      <w:pPr>
        <w:spacing w:after="0" w:line="360" w:lineRule="auto"/>
        <w:ind w:firstLine="709"/>
        <w:jc w:val="both"/>
      </w:pPr>
    </w:p>
    <w:sectPr w:rsidR="00B90FF5" w:rsidRPr="00B90FF5" w:rsidSect="000F2F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6A"/>
    <w:rsid w:val="00043FA7"/>
    <w:rsid w:val="0009626E"/>
    <w:rsid w:val="000A6CDD"/>
    <w:rsid w:val="000B7E0C"/>
    <w:rsid w:val="000C25ED"/>
    <w:rsid w:val="000C5048"/>
    <w:rsid w:val="000D216E"/>
    <w:rsid w:val="000F2F0B"/>
    <w:rsid w:val="001023D1"/>
    <w:rsid w:val="0011046A"/>
    <w:rsid w:val="0014295B"/>
    <w:rsid w:val="001610E5"/>
    <w:rsid w:val="001706C7"/>
    <w:rsid w:val="001A313A"/>
    <w:rsid w:val="001B7D9C"/>
    <w:rsid w:val="001C5FA2"/>
    <w:rsid w:val="001F3443"/>
    <w:rsid w:val="00254010"/>
    <w:rsid w:val="00262353"/>
    <w:rsid w:val="00290786"/>
    <w:rsid w:val="002D02BD"/>
    <w:rsid w:val="0031540C"/>
    <w:rsid w:val="00327671"/>
    <w:rsid w:val="003560EB"/>
    <w:rsid w:val="003B144F"/>
    <w:rsid w:val="003B192F"/>
    <w:rsid w:val="004259A3"/>
    <w:rsid w:val="00426D5C"/>
    <w:rsid w:val="00431366"/>
    <w:rsid w:val="00436FEB"/>
    <w:rsid w:val="00442AF1"/>
    <w:rsid w:val="004A4CD4"/>
    <w:rsid w:val="00553055"/>
    <w:rsid w:val="005538EB"/>
    <w:rsid w:val="00571F6A"/>
    <w:rsid w:val="00583F98"/>
    <w:rsid w:val="00593C8E"/>
    <w:rsid w:val="00596458"/>
    <w:rsid w:val="005E316D"/>
    <w:rsid w:val="005F4B6F"/>
    <w:rsid w:val="00607333"/>
    <w:rsid w:val="00610856"/>
    <w:rsid w:val="006229DC"/>
    <w:rsid w:val="006540E0"/>
    <w:rsid w:val="006858A5"/>
    <w:rsid w:val="00693DE3"/>
    <w:rsid w:val="006A7555"/>
    <w:rsid w:val="006B0474"/>
    <w:rsid w:val="006D1791"/>
    <w:rsid w:val="006E71CF"/>
    <w:rsid w:val="00753B54"/>
    <w:rsid w:val="00797E62"/>
    <w:rsid w:val="007A44CC"/>
    <w:rsid w:val="00815942"/>
    <w:rsid w:val="00852ED0"/>
    <w:rsid w:val="008E6618"/>
    <w:rsid w:val="009056BE"/>
    <w:rsid w:val="009163A5"/>
    <w:rsid w:val="0093197A"/>
    <w:rsid w:val="00935DD1"/>
    <w:rsid w:val="00951F10"/>
    <w:rsid w:val="00974FFA"/>
    <w:rsid w:val="009938A3"/>
    <w:rsid w:val="009A4640"/>
    <w:rsid w:val="009C0CAD"/>
    <w:rsid w:val="009C5512"/>
    <w:rsid w:val="00A25BF2"/>
    <w:rsid w:val="00A75FBE"/>
    <w:rsid w:val="00AE008C"/>
    <w:rsid w:val="00AF3BFE"/>
    <w:rsid w:val="00B0470D"/>
    <w:rsid w:val="00B26744"/>
    <w:rsid w:val="00B4510B"/>
    <w:rsid w:val="00B52328"/>
    <w:rsid w:val="00B75933"/>
    <w:rsid w:val="00B77416"/>
    <w:rsid w:val="00B86230"/>
    <w:rsid w:val="00B90FF5"/>
    <w:rsid w:val="00BC5E1D"/>
    <w:rsid w:val="00CC2024"/>
    <w:rsid w:val="00D078B6"/>
    <w:rsid w:val="00D21130"/>
    <w:rsid w:val="00D60B46"/>
    <w:rsid w:val="00D91A7D"/>
    <w:rsid w:val="00DB4AD0"/>
    <w:rsid w:val="00E02BAE"/>
    <w:rsid w:val="00E02F1B"/>
    <w:rsid w:val="00F07BB6"/>
    <w:rsid w:val="00F20D5B"/>
    <w:rsid w:val="00F4137D"/>
    <w:rsid w:val="00F77084"/>
    <w:rsid w:val="00FC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7E42"/>
  <w15:docId w15:val="{AA81FD8A-8E0F-4525-8FD1-C1F958AF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0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31366"/>
  </w:style>
  <w:style w:type="paragraph" w:styleId="a4">
    <w:name w:val="Balloon Text"/>
    <w:basedOn w:val="a"/>
    <w:link w:val="a5"/>
    <w:uiPriority w:val="99"/>
    <w:semiHidden/>
    <w:unhideWhenUsed/>
    <w:rsid w:val="00AE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27B16-8659-415A-9EE3-A1ABAAEF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днс</cp:lastModifiedBy>
  <cp:revision>2</cp:revision>
  <dcterms:created xsi:type="dcterms:W3CDTF">2022-02-24T19:48:00Z</dcterms:created>
  <dcterms:modified xsi:type="dcterms:W3CDTF">2022-02-24T19:48:00Z</dcterms:modified>
</cp:coreProperties>
</file>